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D0" w:rsidRPr="005E52D0" w:rsidRDefault="00DB0309">
      <w:pPr>
        <w:pBdr>
          <w:bottom w:val="single" w:sz="6" w:space="1" w:color="auto"/>
        </w:pBdr>
        <w:rPr>
          <w:b/>
        </w:rPr>
      </w:pPr>
      <w:r>
        <w:t>JOB TITLE:</w:t>
      </w:r>
      <w:r>
        <w:tab/>
      </w:r>
      <w:r>
        <w:tab/>
      </w:r>
      <w:r w:rsidR="008A466D">
        <w:rPr>
          <w:b/>
        </w:rPr>
        <w:t>ADOPTION MANAGER</w:t>
      </w:r>
      <w:r>
        <w:t xml:space="preserve"> for Non-Profit Organization</w:t>
      </w:r>
      <w:r>
        <w:br/>
        <w:t>FULL TIME/PART TIME:</w:t>
      </w:r>
      <w:r>
        <w:tab/>
      </w:r>
      <w:r w:rsidRPr="0090227D">
        <w:rPr>
          <w:b/>
          <w:color w:val="000000" w:themeColor="text1"/>
        </w:rPr>
        <w:t>FULL TIME</w:t>
      </w:r>
      <w:r>
        <w:br/>
        <w:t>REPORTS TO:</w:t>
      </w:r>
      <w:r>
        <w:tab/>
      </w:r>
      <w:r>
        <w:tab/>
      </w:r>
      <w:r w:rsidR="00772F73">
        <w:t>CEO</w:t>
      </w:r>
      <w:r>
        <w:br/>
        <w:t>LOCATION:</w:t>
      </w:r>
      <w:r>
        <w:tab/>
      </w:r>
      <w:r>
        <w:tab/>
      </w:r>
      <w:r w:rsidRPr="00DB0309">
        <w:rPr>
          <w:b/>
        </w:rPr>
        <w:t>ATLANTA, GA</w:t>
      </w:r>
      <w:r>
        <w:t xml:space="preserve"> </w:t>
      </w:r>
      <w:r w:rsidR="005E52D0">
        <w:br/>
        <w:t>SALARY:</w:t>
      </w:r>
      <w:r w:rsidR="005E52D0">
        <w:tab/>
      </w:r>
      <w:r w:rsidR="005E52D0">
        <w:tab/>
      </w:r>
      <w:r w:rsidR="005E52D0">
        <w:tab/>
      </w:r>
      <w:r w:rsidR="005E52D0" w:rsidRPr="005E52D0">
        <w:rPr>
          <w:b/>
        </w:rPr>
        <w:t>$</w:t>
      </w:r>
      <w:r w:rsidR="00772F73">
        <w:rPr>
          <w:b/>
        </w:rPr>
        <w:t>45</w:t>
      </w:r>
      <w:r w:rsidR="006F2CB2">
        <w:rPr>
          <w:b/>
        </w:rPr>
        <w:t>,000</w:t>
      </w:r>
    </w:p>
    <w:p w:rsidR="00DB0309" w:rsidRDefault="00DB0309"/>
    <w:p w:rsidR="00DB0309" w:rsidRPr="00467181" w:rsidRDefault="00DB0309">
      <w:pPr>
        <w:rPr>
          <w:b/>
        </w:rPr>
      </w:pPr>
      <w:r w:rsidRPr="00467181">
        <w:rPr>
          <w:b/>
        </w:rPr>
        <w:t>POSITION SUMMARY</w:t>
      </w:r>
    </w:p>
    <w:p w:rsidR="0090227D" w:rsidRPr="0090227D" w:rsidRDefault="00DB0309" w:rsidP="0090227D">
      <w:pPr>
        <w:pStyle w:val="NormalWeb"/>
        <w:shd w:val="clear" w:color="auto" w:fill="FFFFFF"/>
        <w:spacing w:before="0" w:beforeAutospacing="0" w:after="408" w:afterAutospacing="0"/>
        <w:rPr>
          <w:rFonts w:asciiTheme="minorHAnsi" w:hAnsiTheme="minorHAnsi" w:cstheme="minorHAnsi"/>
          <w:color w:val="444444"/>
          <w:sz w:val="20"/>
          <w:szCs w:val="20"/>
        </w:rPr>
      </w:pPr>
      <w:proofErr w:type="spellStart"/>
      <w:r w:rsidRPr="0090227D">
        <w:rPr>
          <w:rFonts w:asciiTheme="minorHAnsi" w:hAnsiTheme="minorHAnsi" w:cstheme="minorHAnsi"/>
          <w:sz w:val="20"/>
          <w:szCs w:val="20"/>
        </w:rPr>
        <w:t>Furkids</w:t>
      </w:r>
      <w:proofErr w:type="spellEnd"/>
      <w:r w:rsidRPr="0090227D">
        <w:rPr>
          <w:rFonts w:asciiTheme="minorHAnsi" w:hAnsiTheme="minorHAnsi" w:cstheme="minorHAnsi"/>
          <w:sz w:val="20"/>
          <w:szCs w:val="20"/>
        </w:rPr>
        <w:t xml:space="preserve"> is the largest no-kill animal shelter in the Southeastern U.S., </w:t>
      </w:r>
      <w:r w:rsidR="006F2CB2">
        <w:rPr>
          <w:rFonts w:asciiTheme="minorHAnsi" w:hAnsiTheme="minorHAnsi" w:cstheme="minorHAnsi"/>
          <w:sz w:val="20"/>
          <w:szCs w:val="20"/>
        </w:rPr>
        <w:t>saving the lives of an average 5</w:t>
      </w:r>
      <w:r w:rsidRPr="0090227D">
        <w:rPr>
          <w:rFonts w:asciiTheme="minorHAnsi" w:hAnsiTheme="minorHAnsi" w:cstheme="minorHAnsi"/>
          <w:sz w:val="20"/>
          <w:szCs w:val="20"/>
        </w:rPr>
        <w:t>,000 cats and dogs each year.</w:t>
      </w:r>
      <w:r w:rsidR="005157C5" w:rsidRPr="0090227D">
        <w:rPr>
          <w:rFonts w:asciiTheme="minorHAnsi" w:hAnsiTheme="minorHAnsi" w:cstheme="minorHAnsi"/>
          <w:sz w:val="20"/>
          <w:szCs w:val="20"/>
        </w:rPr>
        <w:t xml:space="preserve"> </w:t>
      </w:r>
      <w:r w:rsidR="001A38F1" w:rsidRPr="0090227D">
        <w:rPr>
          <w:rFonts w:asciiTheme="minorHAnsi" w:hAnsiTheme="minorHAnsi" w:cstheme="minorHAnsi"/>
          <w:color w:val="000000"/>
          <w:sz w:val="20"/>
          <w:szCs w:val="20"/>
          <w:shd w:val="clear" w:color="auto" w:fill="FCFCFC"/>
        </w:rPr>
        <w:t xml:space="preserve">The </w:t>
      </w:r>
      <w:r w:rsidR="0090227D" w:rsidRPr="0090227D">
        <w:rPr>
          <w:rFonts w:asciiTheme="minorHAnsi" w:hAnsiTheme="minorHAnsi" w:cstheme="minorHAnsi"/>
          <w:color w:val="444444"/>
          <w:sz w:val="20"/>
          <w:szCs w:val="20"/>
        </w:rPr>
        <w:t xml:space="preserve">Adoption </w:t>
      </w:r>
      <w:r w:rsidR="00E010B0">
        <w:rPr>
          <w:rFonts w:asciiTheme="minorHAnsi" w:hAnsiTheme="minorHAnsi" w:cstheme="minorHAnsi"/>
          <w:color w:val="444444"/>
          <w:sz w:val="20"/>
          <w:szCs w:val="20"/>
        </w:rPr>
        <w:t>Manager</w:t>
      </w:r>
      <w:r w:rsidR="0090227D" w:rsidRPr="0090227D">
        <w:rPr>
          <w:rFonts w:asciiTheme="minorHAnsi" w:hAnsiTheme="minorHAnsi" w:cstheme="minorHAnsi"/>
          <w:color w:val="444444"/>
          <w:sz w:val="20"/>
          <w:szCs w:val="20"/>
        </w:rPr>
        <w:t xml:space="preserve"> is responsible for the overall operations of the Adoption Program which includes animal adoption services, data entry, record keeping and supervision of assigned </w:t>
      </w:r>
      <w:r w:rsidR="0090227D">
        <w:rPr>
          <w:rFonts w:asciiTheme="minorHAnsi" w:hAnsiTheme="minorHAnsi" w:cstheme="minorHAnsi"/>
          <w:color w:val="444444"/>
          <w:sz w:val="20"/>
          <w:szCs w:val="20"/>
        </w:rPr>
        <w:t xml:space="preserve">adoption </w:t>
      </w:r>
      <w:r w:rsidR="00772F73">
        <w:rPr>
          <w:rFonts w:asciiTheme="minorHAnsi" w:hAnsiTheme="minorHAnsi" w:cstheme="minorHAnsi"/>
          <w:color w:val="444444"/>
          <w:sz w:val="20"/>
          <w:szCs w:val="20"/>
        </w:rPr>
        <w:t>staff</w:t>
      </w:r>
      <w:r w:rsidR="0090227D" w:rsidRPr="0090227D">
        <w:rPr>
          <w:rFonts w:asciiTheme="minorHAnsi" w:hAnsiTheme="minorHAnsi" w:cstheme="minorHAnsi"/>
          <w:color w:val="444444"/>
          <w:sz w:val="20"/>
          <w:szCs w:val="20"/>
        </w:rPr>
        <w:t xml:space="preserve"> members</w:t>
      </w:r>
      <w:r w:rsidR="006F2CB2">
        <w:rPr>
          <w:rFonts w:asciiTheme="minorHAnsi" w:hAnsiTheme="minorHAnsi" w:cstheme="minorHAnsi"/>
          <w:color w:val="444444"/>
          <w:sz w:val="20"/>
          <w:szCs w:val="20"/>
        </w:rPr>
        <w:t xml:space="preserve"> and volunteers</w:t>
      </w:r>
      <w:r w:rsidR="0090227D" w:rsidRPr="0090227D">
        <w:rPr>
          <w:rFonts w:asciiTheme="minorHAnsi" w:hAnsiTheme="minorHAnsi" w:cstheme="minorHAnsi"/>
          <w:color w:val="444444"/>
          <w:sz w:val="20"/>
          <w:szCs w:val="20"/>
        </w:rPr>
        <w:t xml:space="preserve">. The </w:t>
      </w:r>
      <w:r w:rsidR="00E010B0">
        <w:rPr>
          <w:rFonts w:asciiTheme="minorHAnsi" w:hAnsiTheme="minorHAnsi" w:cstheme="minorHAnsi"/>
          <w:color w:val="444444"/>
          <w:sz w:val="20"/>
          <w:szCs w:val="20"/>
        </w:rPr>
        <w:t>Manager</w:t>
      </w:r>
      <w:r w:rsidR="0090227D" w:rsidRPr="0090227D">
        <w:rPr>
          <w:rFonts w:asciiTheme="minorHAnsi" w:hAnsiTheme="minorHAnsi" w:cstheme="minorHAnsi"/>
          <w:color w:val="444444"/>
          <w:sz w:val="20"/>
          <w:szCs w:val="20"/>
        </w:rPr>
        <w:t xml:space="preserve"> ensures quality, consistent, customer service by supervising, coaching, and supporting assigned staff members and volunteers.</w:t>
      </w:r>
    </w:p>
    <w:p w:rsidR="00DB0309" w:rsidRDefault="000A23C0">
      <w:pPr>
        <w:rPr>
          <w:szCs w:val="20"/>
        </w:rPr>
      </w:pPr>
      <w:r>
        <w:rPr>
          <w:szCs w:val="20"/>
        </w:rPr>
        <w:t xml:space="preserve">The </w:t>
      </w:r>
      <w:r w:rsidR="008A466D">
        <w:rPr>
          <w:szCs w:val="20"/>
        </w:rPr>
        <w:t>Adoption</w:t>
      </w:r>
      <w:r>
        <w:rPr>
          <w:szCs w:val="20"/>
        </w:rPr>
        <w:t xml:space="preserve"> </w:t>
      </w:r>
      <w:r w:rsidR="00176EB7">
        <w:rPr>
          <w:szCs w:val="20"/>
        </w:rPr>
        <w:t>Manager</w:t>
      </w:r>
      <w:r w:rsidR="007F0A6D" w:rsidRPr="001A38F1">
        <w:rPr>
          <w:szCs w:val="20"/>
        </w:rPr>
        <w:t xml:space="preserve"> </w:t>
      </w:r>
      <w:r w:rsidR="00A07A0B">
        <w:rPr>
          <w:szCs w:val="20"/>
        </w:rPr>
        <w:t>will</w:t>
      </w:r>
      <w:r w:rsidR="007F0A6D" w:rsidRPr="001A38F1">
        <w:rPr>
          <w:szCs w:val="20"/>
        </w:rPr>
        <w:t xml:space="preserve"> be required to directly in</w:t>
      </w:r>
      <w:r w:rsidR="001A38F1" w:rsidRPr="001A38F1">
        <w:rPr>
          <w:szCs w:val="20"/>
        </w:rPr>
        <w:t>teract with the animals in the s</w:t>
      </w:r>
      <w:r w:rsidR="007F0A6D" w:rsidRPr="001A38F1">
        <w:rPr>
          <w:szCs w:val="20"/>
        </w:rPr>
        <w:t xml:space="preserve">helter’s care while assisting other staff or volunteers. The ideal candidate will </w:t>
      </w:r>
      <w:r w:rsidR="00A07A0B" w:rsidRPr="001A38F1">
        <w:rPr>
          <w:szCs w:val="20"/>
        </w:rPr>
        <w:t xml:space="preserve">have </w:t>
      </w:r>
      <w:r w:rsidR="00A07A0B">
        <w:rPr>
          <w:szCs w:val="20"/>
        </w:rPr>
        <w:t xml:space="preserve">outgoing interpersonal skills, </w:t>
      </w:r>
      <w:r w:rsidR="007F0A6D" w:rsidRPr="001A38F1">
        <w:rPr>
          <w:szCs w:val="20"/>
        </w:rPr>
        <w:t xml:space="preserve">be passionate about animals, </w:t>
      </w:r>
      <w:r w:rsidR="00A07A0B">
        <w:rPr>
          <w:szCs w:val="20"/>
        </w:rPr>
        <w:t xml:space="preserve">especially about </w:t>
      </w:r>
      <w:r w:rsidR="00772F73">
        <w:rPr>
          <w:szCs w:val="20"/>
        </w:rPr>
        <w:t>cats</w:t>
      </w:r>
      <w:r w:rsidR="00A07A0B">
        <w:rPr>
          <w:szCs w:val="20"/>
        </w:rPr>
        <w:t xml:space="preserve"> and their behavior, and </w:t>
      </w:r>
      <w:r w:rsidR="007F0A6D" w:rsidRPr="001A38F1">
        <w:rPr>
          <w:szCs w:val="20"/>
        </w:rPr>
        <w:t xml:space="preserve">prior </w:t>
      </w:r>
      <w:r w:rsidR="006F2CB2">
        <w:rPr>
          <w:szCs w:val="20"/>
        </w:rPr>
        <w:t xml:space="preserve">shelter </w:t>
      </w:r>
      <w:r w:rsidR="001A38F1" w:rsidRPr="001A38F1">
        <w:rPr>
          <w:szCs w:val="20"/>
        </w:rPr>
        <w:t>experience</w:t>
      </w:r>
      <w:r w:rsidR="006F2CB2">
        <w:rPr>
          <w:szCs w:val="20"/>
        </w:rPr>
        <w:t xml:space="preserve"> is desired</w:t>
      </w:r>
      <w:r w:rsidR="001A38F1" w:rsidRPr="001A38F1">
        <w:rPr>
          <w:szCs w:val="20"/>
        </w:rPr>
        <w:t>.</w:t>
      </w:r>
    </w:p>
    <w:p w:rsidR="007F0A6D" w:rsidRPr="001A38F1" w:rsidRDefault="007F0A6D">
      <w:pPr>
        <w:rPr>
          <w:szCs w:val="20"/>
        </w:rPr>
      </w:pPr>
    </w:p>
    <w:p w:rsidR="00416A29" w:rsidRPr="001A38F1" w:rsidRDefault="007F0A6D" w:rsidP="00416A29">
      <w:pPr>
        <w:rPr>
          <w:b/>
          <w:szCs w:val="20"/>
        </w:rPr>
      </w:pPr>
      <w:r w:rsidRPr="001A38F1">
        <w:rPr>
          <w:b/>
          <w:szCs w:val="20"/>
        </w:rPr>
        <w:t>DUTIES</w:t>
      </w:r>
    </w:p>
    <w:p w:rsidR="006849D6" w:rsidRPr="001A38F1" w:rsidRDefault="006849D6">
      <w:pPr>
        <w:rPr>
          <w:i/>
          <w:szCs w:val="20"/>
        </w:rPr>
      </w:pPr>
      <w:r w:rsidRPr="001A38F1">
        <w:rPr>
          <w:i/>
          <w:szCs w:val="20"/>
        </w:rPr>
        <w:t xml:space="preserve">In accordance with directives </w:t>
      </w:r>
      <w:r w:rsidRPr="0090227D">
        <w:rPr>
          <w:i/>
          <w:color w:val="000000" w:themeColor="text1"/>
          <w:szCs w:val="20"/>
        </w:rPr>
        <w:t xml:space="preserve">from </w:t>
      </w:r>
      <w:proofErr w:type="spellStart"/>
      <w:proofErr w:type="gramStart"/>
      <w:r w:rsidR="00772F73">
        <w:rPr>
          <w:i/>
          <w:color w:val="000000" w:themeColor="text1"/>
          <w:szCs w:val="20"/>
        </w:rPr>
        <w:t>Furkids</w:t>
      </w:r>
      <w:proofErr w:type="spellEnd"/>
      <w:r w:rsidR="00772F73">
        <w:rPr>
          <w:i/>
          <w:color w:val="000000" w:themeColor="text1"/>
          <w:szCs w:val="20"/>
        </w:rPr>
        <w:t xml:space="preserve"> </w:t>
      </w:r>
      <w:r w:rsidRPr="0090227D">
        <w:rPr>
          <w:i/>
          <w:color w:val="000000" w:themeColor="text1"/>
          <w:szCs w:val="20"/>
        </w:rPr>
        <w:t>:</w:t>
      </w:r>
      <w:proofErr w:type="gramEnd"/>
    </w:p>
    <w:p w:rsidR="00176EB7" w:rsidRDefault="00176EB7" w:rsidP="0090227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408" w:afterAutospacing="0"/>
        <w:contextualSpacing/>
        <w:rPr>
          <w:rStyle w:val="Strong"/>
          <w:rFonts w:asciiTheme="minorHAnsi" w:hAnsiTheme="minorHAnsi" w:cstheme="minorHAnsi"/>
          <w:b w:val="0"/>
          <w:bCs w:val="0"/>
          <w:color w:val="444444"/>
          <w:sz w:val="20"/>
          <w:szCs w:val="20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444444"/>
          <w:sz w:val="20"/>
          <w:szCs w:val="20"/>
        </w:rPr>
        <w:t>Establishes</w:t>
      </w:r>
      <w:r w:rsidR="001F1930">
        <w:rPr>
          <w:rStyle w:val="Strong"/>
          <w:rFonts w:asciiTheme="minorHAnsi" w:hAnsiTheme="minorHAnsi" w:cstheme="minorHAnsi"/>
          <w:b w:val="0"/>
          <w:bCs w:val="0"/>
          <w:color w:val="444444"/>
          <w:sz w:val="20"/>
          <w:szCs w:val="20"/>
        </w:rPr>
        <w:t xml:space="preserve"> adoption goals and promotions</w:t>
      </w:r>
    </w:p>
    <w:p w:rsidR="0090227D" w:rsidRDefault="0090227D" w:rsidP="0090227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408" w:afterAutospacing="0"/>
        <w:contextualSpacing/>
        <w:rPr>
          <w:rStyle w:val="Strong"/>
          <w:rFonts w:asciiTheme="minorHAnsi" w:hAnsiTheme="minorHAnsi" w:cstheme="minorHAnsi"/>
          <w:b w:val="0"/>
          <w:bCs w:val="0"/>
          <w:color w:val="444444"/>
          <w:sz w:val="20"/>
          <w:szCs w:val="20"/>
        </w:rPr>
      </w:pPr>
      <w:r w:rsidRPr="0090227D">
        <w:rPr>
          <w:rStyle w:val="Strong"/>
          <w:rFonts w:asciiTheme="minorHAnsi" w:hAnsiTheme="minorHAnsi" w:cstheme="minorHAnsi"/>
          <w:b w:val="0"/>
          <w:bCs w:val="0"/>
          <w:color w:val="444444"/>
          <w:sz w:val="20"/>
          <w:szCs w:val="20"/>
        </w:rPr>
        <w:t xml:space="preserve">Answer all </w:t>
      </w:r>
      <w:r>
        <w:rPr>
          <w:rStyle w:val="Strong"/>
          <w:rFonts w:asciiTheme="minorHAnsi" w:hAnsiTheme="minorHAnsi" w:cstheme="minorHAnsi"/>
          <w:b w:val="0"/>
          <w:bCs w:val="0"/>
          <w:color w:val="444444"/>
          <w:sz w:val="20"/>
          <w:szCs w:val="20"/>
        </w:rPr>
        <w:t xml:space="preserve">adoption-related inquiries and </w:t>
      </w:r>
      <w:r w:rsidRPr="0090227D">
        <w:rPr>
          <w:rStyle w:val="Strong"/>
          <w:rFonts w:asciiTheme="minorHAnsi" w:hAnsiTheme="minorHAnsi" w:cstheme="minorHAnsi"/>
          <w:b w:val="0"/>
          <w:bCs w:val="0"/>
          <w:color w:val="444444"/>
          <w:sz w:val="20"/>
          <w:szCs w:val="20"/>
        </w:rPr>
        <w:t>emails</w:t>
      </w:r>
      <w:r>
        <w:rPr>
          <w:rStyle w:val="Strong"/>
          <w:rFonts w:asciiTheme="minorHAnsi" w:hAnsiTheme="minorHAnsi" w:cstheme="minorHAnsi"/>
          <w:b w:val="0"/>
          <w:bCs w:val="0"/>
          <w:color w:val="444444"/>
          <w:sz w:val="20"/>
          <w:szCs w:val="20"/>
        </w:rPr>
        <w:t>,</w:t>
      </w:r>
      <w:r w:rsidRPr="0090227D">
        <w:rPr>
          <w:rStyle w:val="Strong"/>
          <w:rFonts w:asciiTheme="minorHAnsi" w:hAnsiTheme="minorHAnsi" w:cstheme="minorHAnsi"/>
          <w:b w:val="0"/>
          <w:bCs w:val="0"/>
          <w:color w:val="444444"/>
          <w:sz w:val="20"/>
          <w:szCs w:val="20"/>
        </w:rPr>
        <w:t xml:space="preserve"> and </w:t>
      </w:r>
      <w:r>
        <w:rPr>
          <w:rStyle w:val="Strong"/>
          <w:rFonts w:asciiTheme="minorHAnsi" w:hAnsiTheme="minorHAnsi" w:cstheme="minorHAnsi"/>
          <w:b w:val="0"/>
          <w:bCs w:val="0"/>
          <w:color w:val="444444"/>
          <w:sz w:val="20"/>
          <w:szCs w:val="20"/>
        </w:rPr>
        <w:t xml:space="preserve">process </w:t>
      </w:r>
      <w:r w:rsidRPr="0090227D">
        <w:rPr>
          <w:rStyle w:val="Strong"/>
          <w:rFonts w:asciiTheme="minorHAnsi" w:hAnsiTheme="minorHAnsi" w:cstheme="minorHAnsi"/>
          <w:b w:val="0"/>
          <w:bCs w:val="0"/>
          <w:color w:val="444444"/>
          <w:sz w:val="20"/>
          <w:szCs w:val="20"/>
        </w:rPr>
        <w:t xml:space="preserve">adoption applications in the allotted time allowed and follow </w:t>
      </w:r>
      <w:r>
        <w:rPr>
          <w:rStyle w:val="Strong"/>
          <w:rFonts w:asciiTheme="minorHAnsi" w:hAnsiTheme="minorHAnsi" w:cstheme="minorHAnsi"/>
          <w:b w:val="0"/>
          <w:bCs w:val="0"/>
          <w:color w:val="444444"/>
          <w:sz w:val="20"/>
          <w:szCs w:val="20"/>
        </w:rPr>
        <w:t>through with all communications</w:t>
      </w:r>
    </w:p>
    <w:p w:rsidR="0090227D" w:rsidRDefault="0090227D" w:rsidP="00FC77F1">
      <w:pPr>
        <w:pStyle w:val="NormalWeb"/>
        <w:numPr>
          <w:ilvl w:val="0"/>
          <w:numId w:val="21"/>
        </w:numPr>
        <w:shd w:val="clear" w:color="auto" w:fill="FFFFFF"/>
        <w:contextualSpacing/>
        <w:rPr>
          <w:rFonts w:asciiTheme="minorHAnsi" w:hAnsiTheme="minorHAnsi" w:cstheme="minorHAnsi"/>
          <w:color w:val="444444"/>
          <w:sz w:val="20"/>
          <w:szCs w:val="20"/>
        </w:rPr>
      </w:pPr>
      <w:r w:rsidRPr="0090227D">
        <w:rPr>
          <w:rFonts w:asciiTheme="minorHAnsi" w:hAnsiTheme="minorHAnsi" w:cstheme="minorHAnsi"/>
          <w:color w:val="444444"/>
          <w:sz w:val="20"/>
          <w:szCs w:val="20"/>
        </w:rPr>
        <w:t>Ensures that the public receives quality and consistent customer service from the Animal Adoption Counselor staff and volunteers</w:t>
      </w:r>
    </w:p>
    <w:p w:rsidR="0090227D" w:rsidRPr="0090227D" w:rsidRDefault="006F2CB2" w:rsidP="00FC77F1">
      <w:pPr>
        <w:pStyle w:val="NormalWeb"/>
        <w:numPr>
          <w:ilvl w:val="0"/>
          <w:numId w:val="21"/>
        </w:numPr>
        <w:shd w:val="clear" w:color="auto" w:fill="FFFFFF"/>
        <w:contextualSpacing/>
        <w:rPr>
          <w:rFonts w:asciiTheme="minorHAnsi" w:hAnsiTheme="minorHAnsi" w:cstheme="minorHAnsi"/>
          <w:color w:val="444444"/>
          <w:sz w:val="20"/>
          <w:szCs w:val="20"/>
        </w:rPr>
      </w:pPr>
      <w:r>
        <w:rPr>
          <w:rFonts w:asciiTheme="minorHAnsi" w:hAnsiTheme="minorHAnsi" w:cstheme="minorHAnsi"/>
          <w:color w:val="444444"/>
          <w:sz w:val="20"/>
          <w:szCs w:val="20"/>
        </w:rPr>
        <w:t>D</w:t>
      </w:r>
      <w:r w:rsidR="0090227D" w:rsidRPr="0090227D">
        <w:rPr>
          <w:rFonts w:asciiTheme="minorHAnsi" w:hAnsiTheme="minorHAnsi" w:cstheme="minorHAnsi"/>
          <w:color w:val="444444"/>
          <w:sz w:val="20"/>
          <w:szCs w:val="20"/>
        </w:rPr>
        <w:t>evelop and schedule training for Counselors as needed to improve service delivery and overall functioning of the program</w:t>
      </w:r>
    </w:p>
    <w:p w:rsidR="0090227D" w:rsidRDefault="0090227D" w:rsidP="0090227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cstheme="minorHAnsi"/>
          <w:color w:val="444444"/>
          <w:szCs w:val="20"/>
        </w:rPr>
      </w:pPr>
      <w:r w:rsidRPr="0090227D">
        <w:rPr>
          <w:rFonts w:cstheme="minorHAnsi"/>
          <w:color w:val="444444"/>
          <w:szCs w:val="20"/>
        </w:rPr>
        <w:t>Provides training and guidance to volunteers assigned to assist with the program</w:t>
      </w:r>
    </w:p>
    <w:p w:rsidR="001F1930" w:rsidRPr="0090227D" w:rsidRDefault="001F1930" w:rsidP="0090227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cstheme="minorHAnsi"/>
          <w:color w:val="444444"/>
          <w:szCs w:val="20"/>
        </w:rPr>
      </w:pPr>
      <w:r>
        <w:rPr>
          <w:rFonts w:cstheme="minorHAnsi"/>
          <w:color w:val="444444"/>
          <w:szCs w:val="20"/>
        </w:rPr>
        <w:t xml:space="preserve">Coordinates off-site adoption events with events </w:t>
      </w:r>
      <w:r w:rsidR="00E010B0">
        <w:rPr>
          <w:rFonts w:cstheme="minorHAnsi"/>
          <w:color w:val="444444"/>
          <w:szCs w:val="20"/>
        </w:rPr>
        <w:t>manager</w:t>
      </w:r>
      <w:r>
        <w:rPr>
          <w:rFonts w:cstheme="minorHAnsi"/>
          <w:color w:val="444444"/>
          <w:szCs w:val="20"/>
        </w:rPr>
        <w:t xml:space="preserve"> and attends events as needed</w:t>
      </w:r>
    </w:p>
    <w:p w:rsidR="00AA75B1" w:rsidRPr="0090227D" w:rsidRDefault="00AA75B1" w:rsidP="0090227D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Cs w:val="20"/>
          <w:bdr w:val="none" w:sz="0" w:space="0" w:color="auto" w:frame="1"/>
        </w:rPr>
      </w:pPr>
    </w:p>
    <w:p w:rsidR="00A07A0B" w:rsidRPr="0090227D" w:rsidRDefault="00A07A0B" w:rsidP="0090227D">
      <w:pPr>
        <w:spacing w:after="0" w:line="240" w:lineRule="auto"/>
        <w:textAlignment w:val="baseline"/>
        <w:rPr>
          <w:rFonts w:eastAsia="Times New Roman" w:cstheme="minorHAnsi"/>
          <w:color w:val="000000"/>
          <w:szCs w:val="20"/>
        </w:rPr>
      </w:pPr>
    </w:p>
    <w:p w:rsidR="0090227D" w:rsidRPr="0090227D" w:rsidRDefault="0090227D" w:rsidP="0090227D">
      <w:pPr>
        <w:pStyle w:val="NormalWeb"/>
        <w:shd w:val="clear" w:color="auto" w:fill="FFFFFF"/>
        <w:spacing w:before="0" w:beforeAutospacing="0" w:after="408" w:afterAutospacing="0"/>
        <w:rPr>
          <w:rFonts w:asciiTheme="minorHAnsi" w:hAnsiTheme="minorHAnsi" w:cstheme="minorHAnsi"/>
          <w:b/>
          <w:color w:val="444444"/>
          <w:sz w:val="20"/>
          <w:szCs w:val="20"/>
        </w:rPr>
      </w:pPr>
      <w:r w:rsidRPr="0090227D">
        <w:rPr>
          <w:rFonts w:asciiTheme="minorHAnsi" w:hAnsiTheme="minorHAnsi" w:cstheme="minorHAnsi"/>
          <w:b/>
          <w:color w:val="444444"/>
          <w:sz w:val="20"/>
          <w:szCs w:val="20"/>
        </w:rPr>
        <w:t>Performs Customer Service and Animal Adoption Services</w:t>
      </w:r>
    </w:p>
    <w:p w:rsidR="0090227D" w:rsidRPr="0090227D" w:rsidRDefault="0090227D" w:rsidP="0090227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44444"/>
          <w:szCs w:val="20"/>
        </w:rPr>
      </w:pPr>
      <w:r w:rsidRPr="0090227D">
        <w:rPr>
          <w:rFonts w:cstheme="minorHAnsi"/>
          <w:color w:val="444444"/>
          <w:szCs w:val="20"/>
        </w:rPr>
        <w:t>Facilitates animal adoptions, provides adoption counseling/selection assistance, enters required data into the computer, completes necessary paperwork and performs follow-up services as necessary</w:t>
      </w:r>
    </w:p>
    <w:p w:rsidR="0090227D" w:rsidRPr="0090227D" w:rsidRDefault="0090227D" w:rsidP="0090227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44444"/>
          <w:szCs w:val="20"/>
        </w:rPr>
      </w:pPr>
      <w:r w:rsidRPr="0090227D">
        <w:rPr>
          <w:rFonts w:cstheme="minorHAnsi"/>
          <w:color w:val="444444"/>
          <w:szCs w:val="20"/>
        </w:rPr>
        <w:t>Educates customers on animal health, welfare, behavior and responsible pet guardianship</w:t>
      </w:r>
    </w:p>
    <w:p w:rsidR="0090227D" w:rsidRPr="0090227D" w:rsidRDefault="0090227D" w:rsidP="0090227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44444"/>
          <w:szCs w:val="20"/>
        </w:rPr>
      </w:pPr>
      <w:r w:rsidRPr="0090227D">
        <w:rPr>
          <w:rFonts w:cstheme="minorHAnsi"/>
          <w:color w:val="444444"/>
          <w:szCs w:val="20"/>
        </w:rPr>
        <w:t>Handles customer grievances</w:t>
      </w:r>
    </w:p>
    <w:p w:rsidR="0090227D" w:rsidRPr="0090227D" w:rsidRDefault="0090227D" w:rsidP="0090227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44444"/>
          <w:szCs w:val="20"/>
        </w:rPr>
      </w:pPr>
      <w:r w:rsidRPr="0090227D">
        <w:rPr>
          <w:rFonts w:cstheme="minorHAnsi"/>
          <w:color w:val="444444"/>
          <w:szCs w:val="20"/>
        </w:rPr>
        <w:t>Answers telephones and directs customers appropriately</w:t>
      </w:r>
    </w:p>
    <w:p w:rsidR="0090227D" w:rsidRPr="0090227D" w:rsidRDefault="0090227D" w:rsidP="0090227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44444"/>
          <w:szCs w:val="20"/>
        </w:rPr>
      </w:pPr>
      <w:r w:rsidRPr="0090227D">
        <w:rPr>
          <w:rFonts w:cstheme="minorHAnsi"/>
          <w:color w:val="444444"/>
          <w:szCs w:val="20"/>
        </w:rPr>
        <w:t>Oversees data entry for all program statistics and produces special reports as requested</w:t>
      </w:r>
    </w:p>
    <w:p w:rsidR="0090227D" w:rsidRPr="0090227D" w:rsidRDefault="0090227D" w:rsidP="0090227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44444"/>
          <w:szCs w:val="20"/>
        </w:rPr>
      </w:pPr>
      <w:r w:rsidRPr="0090227D">
        <w:rPr>
          <w:rFonts w:cstheme="minorHAnsi"/>
          <w:color w:val="444444"/>
          <w:szCs w:val="20"/>
        </w:rPr>
        <w:t>Maintains program documents and files and an inventory of office supplies</w:t>
      </w:r>
    </w:p>
    <w:p w:rsidR="0090227D" w:rsidRPr="0090227D" w:rsidRDefault="0090227D" w:rsidP="0090227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44444"/>
          <w:szCs w:val="20"/>
        </w:rPr>
      </w:pPr>
      <w:r w:rsidRPr="0090227D">
        <w:rPr>
          <w:rFonts w:cstheme="minorHAnsi"/>
          <w:color w:val="444444"/>
          <w:szCs w:val="20"/>
        </w:rPr>
        <w:lastRenderedPageBreak/>
        <w:t>Keeps work area clean and orderly</w:t>
      </w:r>
    </w:p>
    <w:p w:rsidR="0090227D" w:rsidRPr="0090227D" w:rsidRDefault="0090227D" w:rsidP="0090227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44444"/>
          <w:szCs w:val="20"/>
        </w:rPr>
      </w:pPr>
      <w:r w:rsidRPr="0090227D">
        <w:rPr>
          <w:rFonts w:cstheme="minorHAnsi"/>
          <w:color w:val="444444"/>
          <w:szCs w:val="20"/>
        </w:rPr>
        <w:t>May be required to run errands to support program needs</w:t>
      </w:r>
    </w:p>
    <w:p w:rsidR="0090227D" w:rsidRPr="007E61D7" w:rsidRDefault="0090227D" w:rsidP="0090227D">
      <w:pPr>
        <w:pStyle w:val="NormalWeb"/>
        <w:shd w:val="clear" w:color="auto" w:fill="FFFFFF"/>
        <w:spacing w:before="0" w:beforeAutospacing="0" w:after="408" w:afterAutospacing="0"/>
        <w:rPr>
          <w:rFonts w:asciiTheme="minorHAnsi" w:hAnsiTheme="minorHAnsi" w:cstheme="minorHAnsi"/>
          <w:b/>
          <w:color w:val="444444"/>
          <w:sz w:val="20"/>
          <w:szCs w:val="20"/>
        </w:rPr>
      </w:pPr>
      <w:r w:rsidRPr="007E61D7">
        <w:rPr>
          <w:rFonts w:asciiTheme="minorHAnsi" w:hAnsiTheme="minorHAnsi" w:cstheme="minorHAnsi"/>
          <w:b/>
          <w:color w:val="444444"/>
          <w:sz w:val="20"/>
          <w:szCs w:val="20"/>
        </w:rPr>
        <w:t>Organizational Leadership</w:t>
      </w:r>
    </w:p>
    <w:p w:rsidR="0090227D" w:rsidRPr="0090227D" w:rsidRDefault="0090227D" w:rsidP="0090227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44444"/>
          <w:szCs w:val="20"/>
        </w:rPr>
      </w:pPr>
      <w:r w:rsidRPr="0090227D">
        <w:rPr>
          <w:rFonts w:cstheme="minorHAnsi"/>
          <w:color w:val="444444"/>
          <w:szCs w:val="20"/>
        </w:rPr>
        <w:t>Analyzes problems and initiates strategies for work improvement</w:t>
      </w:r>
    </w:p>
    <w:p w:rsidR="0090227D" w:rsidRPr="0090227D" w:rsidRDefault="0090227D" w:rsidP="0090227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44444"/>
          <w:szCs w:val="20"/>
        </w:rPr>
      </w:pPr>
      <w:r w:rsidRPr="0090227D">
        <w:rPr>
          <w:rFonts w:cstheme="minorHAnsi"/>
          <w:color w:val="444444"/>
          <w:szCs w:val="20"/>
        </w:rPr>
        <w:t>Keeps Shelter Manager informed of concerns, employee performance issues, progress of strategies for improvement and customer issues</w:t>
      </w:r>
    </w:p>
    <w:p w:rsidR="0090227D" w:rsidRPr="0090227D" w:rsidRDefault="0090227D" w:rsidP="0090227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44444"/>
          <w:szCs w:val="20"/>
        </w:rPr>
      </w:pPr>
      <w:r w:rsidRPr="0090227D">
        <w:rPr>
          <w:rFonts w:cstheme="minorHAnsi"/>
          <w:color w:val="444444"/>
          <w:szCs w:val="20"/>
        </w:rPr>
        <w:t>Performs all Adoption Counselor duties as necessary to facilitate smooth functioning of the program</w:t>
      </w:r>
    </w:p>
    <w:p w:rsidR="0090227D" w:rsidRPr="0090227D" w:rsidRDefault="0090227D" w:rsidP="0090227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44444"/>
          <w:szCs w:val="20"/>
        </w:rPr>
      </w:pPr>
      <w:r w:rsidRPr="0090227D">
        <w:rPr>
          <w:rFonts w:cstheme="minorHAnsi"/>
          <w:color w:val="444444"/>
          <w:szCs w:val="20"/>
        </w:rPr>
        <w:t xml:space="preserve">Represents the </w:t>
      </w:r>
      <w:proofErr w:type="spellStart"/>
      <w:r w:rsidRPr="0090227D">
        <w:rPr>
          <w:rFonts w:cstheme="minorHAnsi"/>
          <w:color w:val="444444"/>
          <w:szCs w:val="20"/>
        </w:rPr>
        <w:t>Furkids</w:t>
      </w:r>
      <w:proofErr w:type="spellEnd"/>
      <w:r w:rsidRPr="0090227D">
        <w:rPr>
          <w:rFonts w:cstheme="minorHAnsi"/>
          <w:color w:val="444444"/>
          <w:szCs w:val="20"/>
        </w:rPr>
        <w:t xml:space="preserve"> </w:t>
      </w:r>
      <w:r w:rsidR="007E61D7">
        <w:rPr>
          <w:rFonts w:cstheme="minorHAnsi"/>
          <w:color w:val="444444"/>
          <w:szCs w:val="20"/>
        </w:rPr>
        <w:t>organization</w:t>
      </w:r>
      <w:r w:rsidRPr="0090227D">
        <w:rPr>
          <w:rFonts w:cstheme="minorHAnsi"/>
          <w:color w:val="444444"/>
          <w:szCs w:val="20"/>
        </w:rPr>
        <w:t xml:space="preserve"> in a professional and courteous manner at all times</w:t>
      </w:r>
    </w:p>
    <w:p w:rsidR="0090227D" w:rsidRPr="0090227D" w:rsidRDefault="0090227D" w:rsidP="0090227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44444"/>
          <w:szCs w:val="20"/>
        </w:rPr>
      </w:pPr>
      <w:r w:rsidRPr="0090227D">
        <w:rPr>
          <w:rFonts w:cstheme="minorHAnsi"/>
          <w:color w:val="444444"/>
          <w:szCs w:val="20"/>
        </w:rPr>
        <w:t>Provides quality service to customers, volunteers and other staff members</w:t>
      </w:r>
    </w:p>
    <w:p w:rsidR="0090227D" w:rsidRPr="0090227D" w:rsidRDefault="0090227D" w:rsidP="0090227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44444"/>
          <w:szCs w:val="20"/>
        </w:rPr>
      </w:pPr>
      <w:r w:rsidRPr="0090227D">
        <w:rPr>
          <w:rFonts w:cstheme="minorHAnsi"/>
          <w:color w:val="444444"/>
          <w:szCs w:val="20"/>
        </w:rPr>
        <w:t>Follows safety guidelines, takes immediate action to correct any safety concern that could place an employee, volunteer, customer and/or the organization at risk</w:t>
      </w:r>
    </w:p>
    <w:p w:rsidR="0090227D" w:rsidRPr="007E61D7" w:rsidRDefault="0090227D" w:rsidP="0090227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44444"/>
          <w:szCs w:val="20"/>
        </w:rPr>
      </w:pPr>
      <w:r w:rsidRPr="007E61D7">
        <w:rPr>
          <w:rFonts w:cstheme="minorHAnsi"/>
          <w:color w:val="444444"/>
          <w:szCs w:val="20"/>
        </w:rPr>
        <w:t>Other duties as assigned</w:t>
      </w:r>
    </w:p>
    <w:p w:rsidR="007E61D7" w:rsidRPr="007E61D7" w:rsidRDefault="007E61D7" w:rsidP="007E61D7">
      <w:pPr>
        <w:pStyle w:val="NormalWeb"/>
        <w:shd w:val="clear" w:color="auto" w:fill="FFFFFF"/>
        <w:spacing w:before="0" w:beforeAutospacing="0" w:after="408" w:afterAutospacing="0"/>
        <w:rPr>
          <w:rFonts w:asciiTheme="minorHAnsi" w:hAnsiTheme="minorHAnsi" w:cstheme="minorHAnsi"/>
          <w:color w:val="444444"/>
          <w:sz w:val="20"/>
          <w:szCs w:val="20"/>
        </w:rPr>
      </w:pPr>
      <w:r w:rsidRPr="007E61D7">
        <w:rPr>
          <w:rStyle w:val="Strong"/>
          <w:rFonts w:asciiTheme="minorHAnsi" w:hAnsiTheme="minorHAnsi" w:cstheme="minorHAnsi"/>
          <w:bCs w:val="0"/>
          <w:color w:val="444444"/>
          <w:sz w:val="20"/>
          <w:szCs w:val="20"/>
        </w:rPr>
        <w:t>Knowledge, Skills, and Abilities</w:t>
      </w:r>
    </w:p>
    <w:p w:rsidR="007E61D7" w:rsidRDefault="007E61D7" w:rsidP="0013220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44444"/>
          <w:szCs w:val="20"/>
        </w:rPr>
      </w:pPr>
      <w:r w:rsidRPr="007E61D7">
        <w:rPr>
          <w:rFonts w:cstheme="minorHAnsi"/>
          <w:color w:val="444444"/>
          <w:szCs w:val="20"/>
        </w:rPr>
        <w:t>Knowledge of animal behavior, health, handling and breed characteristics</w:t>
      </w:r>
    </w:p>
    <w:p w:rsidR="007E61D7" w:rsidRPr="007E61D7" w:rsidRDefault="007E61D7" w:rsidP="0013220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44444"/>
          <w:szCs w:val="20"/>
        </w:rPr>
      </w:pPr>
      <w:r w:rsidRPr="007E61D7">
        <w:rPr>
          <w:rFonts w:cstheme="minorHAnsi"/>
          <w:color w:val="444444"/>
          <w:szCs w:val="20"/>
        </w:rPr>
        <w:t>Knowledge of supervisory techniques and human resource management including staff coaching, employee relationships and conflict resolution</w:t>
      </w:r>
    </w:p>
    <w:p w:rsidR="007E61D7" w:rsidRPr="007E61D7" w:rsidRDefault="007E61D7" w:rsidP="00C76B3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44444"/>
          <w:szCs w:val="20"/>
        </w:rPr>
      </w:pPr>
      <w:r w:rsidRPr="007E61D7">
        <w:rPr>
          <w:rFonts w:cstheme="minorHAnsi"/>
          <w:color w:val="444444"/>
          <w:szCs w:val="20"/>
        </w:rPr>
        <w:t>Effective verbal and written communication skills</w:t>
      </w:r>
    </w:p>
    <w:p w:rsidR="007E61D7" w:rsidRPr="007E61D7" w:rsidRDefault="007E61D7" w:rsidP="0006707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44444"/>
          <w:szCs w:val="20"/>
        </w:rPr>
      </w:pPr>
      <w:r w:rsidRPr="007E61D7">
        <w:rPr>
          <w:rFonts w:cstheme="minorHAnsi"/>
          <w:color w:val="444444"/>
          <w:szCs w:val="20"/>
        </w:rPr>
        <w:t>Excellent communication and leadership skills</w:t>
      </w:r>
    </w:p>
    <w:p w:rsidR="007E61D7" w:rsidRPr="007E61D7" w:rsidRDefault="007E61D7" w:rsidP="007E61D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44444"/>
          <w:szCs w:val="20"/>
        </w:rPr>
      </w:pPr>
      <w:r w:rsidRPr="007E61D7">
        <w:rPr>
          <w:rFonts w:cstheme="minorHAnsi"/>
          <w:color w:val="444444"/>
          <w:szCs w:val="20"/>
        </w:rPr>
        <w:t>Skill and ability to use a computer and work in a Windows environment</w:t>
      </w:r>
    </w:p>
    <w:p w:rsidR="007E61D7" w:rsidRPr="007E61D7" w:rsidRDefault="007E61D7" w:rsidP="007E61D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44444"/>
          <w:szCs w:val="20"/>
        </w:rPr>
      </w:pPr>
      <w:r w:rsidRPr="007E61D7">
        <w:rPr>
          <w:rFonts w:cstheme="minorHAnsi"/>
          <w:color w:val="444444"/>
          <w:szCs w:val="20"/>
        </w:rPr>
        <w:t>Ability to work in a fast-paced, multi-task work environment</w:t>
      </w:r>
    </w:p>
    <w:p w:rsidR="007E61D7" w:rsidRPr="007E61D7" w:rsidRDefault="007E61D7" w:rsidP="007E61D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44444"/>
          <w:szCs w:val="20"/>
        </w:rPr>
      </w:pPr>
      <w:r w:rsidRPr="007E61D7">
        <w:rPr>
          <w:rFonts w:cstheme="minorHAnsi"/>
          <w:color w:val="444444"/>
          <w:szCs w:val="20"/>
        </w:rPr>
        <w:t>Ability to exercise good judgment when dealing with the public, staff and volunteers</w:t>
      </w:r>
    </w:p>
    <w:p w:rsidR="007E61D7" w:rsidRPr="007E61D7" w:rsidRDefault="007E61D7" w:rsidP="007E61D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44444"/>
          <w:szCs w:val="20"/>
        </w:rPr>
      </w:pPr>
      <w:r w:rsidRPr="007E61D7">
        <w:rPr>
          <w:rFonts w:cstheme="minorHAnsi"/>
          <w:color w:val="444444"/>
          <w:szCs w:val="20"/>
        </w:rPr>
        <w:t xml:space="preserve">Ability to prioritize and perform duties efficiently and effectively with </w:t>
      </w:r>
      <w:r>
        <w:rPr>
          <w:rFonts w:cstheme="minorHAnsi"/>
          <w:color w:val="444444"/>
          <w:szCs w:val="20"/>
        </w:rPr>
        <w:t>a</w:t>
      </w:r>
      <w:r w:rsidRPr="007E61D7">
        <w:rPr>
          <w:rFonts w:cstheme="minorHAnsi"/>
          <w:color w:val="444444"/>
          <w:szCs w:val="20"/>
        </w:rPr>
        <w:t xml:space="preserve"> high degree of independence</w:t>
      </w:r>
    </w:p>
    <w:p w:rsidR="007E61D7" w:rsidRPr="007E61D7" w:rsidRDefault="007E61D7" w:rsidP="007E61D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44444"/>
          <w:szCs w:val="20"/>
        </w:rPr>
      </w:pPr>
      <w:r w:rsidRPr="007E61D7">
        <w:rPr>
          <w:rFonts w:cstheme="minorHAnsi"/>
          <w:color w:val="444444"/>
          <w:szCs w:val="20"/>
        </w:rPr>
        <w:t>Ability to exercise good judgment when dealing with confidential information regarding the public, employee issues and animal related concerns</w:t>
      </w:r>
    </w:p>
    <w:p w:rsidR="007E61D7" w:rsidRPr="007E61D7" w:rsidRDefault="007E61D7" w:rsidP="007E61D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44444"/>
          <w:szCs w:val="20"/>
        </w:rPr>
      </w:pPr>
      <w:r w:rsidRPr="007E61D7">
        <w:rPr>
          <w:rFonts w:cstheme="minorHAnsi"/>
          <w:color w:val="444444"/>
          <w:szCs w:val="20"/>
        </w:rPr>
        <w:t>Ability to perform physical work: scrubbing, mopping, and lifting between 25 – 50 lbs. with reasonable accommodation</w:t>
      </w:r>
    </w:p>
    <w:p w:rsidR="007E61D7" w:rsidRPr="007E61D7" w:rsidRDefault="007E61D7" w:rsidP="007E61D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44444"/>
          <w:szCs w:val="20"/>
        </w:rPr>
      </w:pPr>
      <w:r w:rsidRPr="007E61D7">
        <w:rPr>
          <w:rFonts w:cstheme="minorHAnsi"/>
          <w:color w:val="444444"/>
          <w:szCs w:val="20"/>
        </w:rPr>
        <w:t>Ability to work with animals, disinfectants and cleaning supplies</w:t>
      </w:r>
    </w:p>
    <w:p w:rsidR="007E61D7" w:rsidRPr="007E61D7" w:rsidRDefault="007E61D7" w:rsidP="007E61D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44444"/>
          <w:szCs w:val="20"/>
        </w:rPr>
      </w:pPr>
      <w:r w:rsidRPr="007E61D7">
        <w:rPr>
          <w:rFonts w:cstheme="minorHAnsi"/>
          <w:color w:val="444444"/>
          <w:szCs w:val="20"/>
        </w:rPr>
        <w:t>Ability to stand up and walk around for up to 8 hours a day</w:t>
      </w:r>
    </w:p>
    <w:p w:rsidR="007E61D7" w:rsidRPr="007E61D7" w:rsidRDefault="007E61D7" w:rsidP="007E61D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44444"/>
          <w:szCs w:val="20"/>
        </w:rPr>
      </w:pPr>
      <w:r w:rsidRPr="007E61D7">
        <w:rPr>
          <w:rFonts w:cstheme="minorHAnsi"/>
          <w:color w:val="444444"/>
          <w:szCs w:val="20"/>
        </w:rPr>
        <w:t xml:space="preserve">A commitment to the mission of the </w:t>
      </w:r>
      <w:proofErr w:type="spellStart"/>
      <w:r w:rsidR="00E9268D">
        <w:rPr>
          <w:rFonts w:cstheme="minorHAnsi"/>
          <w:color w:val="444444"/>
          <w:szCs w:val="20"/>
        </w:rPr>
        <w:t>Furkids</w:t>
      </w:r>
      <w:proofErr w:type="spellEnd"/>
      <w:r w:rsidRPr="007E61D7">
        <w:rPr>
          <w:rFonts w:cstheme="minorHAnsi"/>
          <w:color w:val="444444"/>
          <w:szCs w:val="20"/>
        </w:rPr>
        <w:t xml:space="preserve"> and to animal health and welfare</w:t>
      </w:r>
    </w:p>
    <w:p w:rsidR="00AA75B1" w:rsidRPr="007E61D7" w:rsidRDefault="00AA75B1" w:rsidP="007E61D7">
      <w:pPr>
        <w:spacing w:after="0" w:line="240" w:lineRule="auto"/>
        <w:textAlignment w:val="baseline"/>
        <w:rPr>
          <w:rFonts w:eastAsia="Times New Roman" w:cstheme="minorHAnsi"/>
          <w:color w:val="000000"/>
          <w:szCs w:val="20"/>
        </w:rPr>
      </w:pPr>
    </w:p>
    <w:p w:rsidR="001A38F1" w:rsidRPr="00724B5F" w:rsidRDefault="00724B5F" w:rsidP="001A38F1">
      <w:pPr>
        <w:shd w:val="clear" w:color="auto" w:fill="FCFCFC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Cs w:val="20"/>
          <w:bdr w:val="none" w:sz="0" w:space="0" w:color="auto" w:frame="1"/>
        </w:rPr>
      </w:pPr>
      <w:r w:rsidRPr="00724B5F">
        <w:rPr>
          <w:rFonts w:eastAsia="Times New Roman" w:cs="Times New Roman"/>
          <w:b/>
          <w:bCs/>
          <w:color w:val="000000"/>
          <w:szCs w:val="20"/>
          <w:bdr w:val="none" w:sz="0" w:space="0" w:color="auto" w:frame="1"/>
        </w:rPr>
        <w:t>WORKING CONDITIONS</w:t>
      </w:r>
    </w:p>
    <w:p w:rsidR="00AA75B1" w:rsidRPr="001A38F1" w:rsidRDefault="00AA75B1" w:rsidP="001A38F1">
      <w:pPr>
        <w:shd w:val="clear" w:color="auto" w:fill="FCFCFC"/>
        <w:spacing w:after="0" w:line="240" w:lineRule="auto"/>
        <w:textAlignment w:val="baseline"/>
        <w:rPr>
          <w:rFonts w:eastAsia="Times New Roman" w:cs="Times New Roman"/>
          <w:color w:val="000000"/>
          <w:sz w:val="22"/>
        </w:rPr>
      </w:pPr>
    </w:p>
    <w:p w:rsidR="001A38F1" w:rsidRPr="001A38F1" w:rsidRDefault="00724B5F" w:rsidP="00724B5F">
      <w:pPr>
        <w:numPr>
          <w:ilvl w:val="0"/>
          <w:numId w:val="19"/>
        </w:num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 xml:space="preserve">The </w:t>
      </w:r>
      <w:r w:rsidR="007E61D7">
        <w:rPr>
          <w:rFonts w:eastAsia="Times New Roman" w:cs="Times New Roman"/>
          <w:color w:val="000000"/>
          <w:szCs w:val="20"/>
        </w:rPr>
        <w:t>Adoption</w:t>
      </w:r>
      <w:r w:rsidR="00A77D9F">
        <w:rPr>
          <w:rFonts w:eastAsia="Times New Roman" w:cs="Times New Roman"/>
          <w:color w:val="000000"/>
          <w:szCs w:val="20"/>
        </w:rPr>
        <w:t xml:space="preserve"> </w:t>
      </w:r>
      <w:r w:rsidR="00E010B0">
        <w:rPr>
          <w:rFonts w:eastAsia="Times New Roman" w:cs="Times New Roman"/>
          <w:color w:val="000000"/>
          <w:szCs w:val="20"/>
        </w:rPr>
        <w:t>Manager</w:t>
      </w:r>
      <w:r w:rsidR="001A38F1" w:rsidRPr="001A38F1">
        <w:rPr>
          <w:rFonts w:eastAsia="Times New Roman" w:cs="Times New Roman"/>
          <w:color w:val="000000"/>
          <w:szCs w:val="20"/>
        </w:rPr>
        <w:t xml:space="preserve"> work</w:t>
      </w:r>
      <w:r>
        <w:rPr>
          <w:rFonts w:eastAsia="Times New Roman" w:cs="Times New Roman"/>
          <w:color w:val="000000"/>
          <w:szCs w:val="20"/>
        </w:rPr>
        <w:t>s</w:t>
      </w:r>
      <w:r w:rsidR="00A77D9F">
        <w:rPr>
          <w:rFonts w:eastAsia="Times New Roman" w:cs="Times New Roman"/>
          <w:color w:val="000000"/>
          <w:szCs w:val="20"/>
        </w:rPr>
        <w:t xml:space="preserve"> mostly </w:t>
      </w:r>
      <w:r w:rsidR="001A38F1" w:rsidRPr="001A38F1">
        <w:rPr>
          <w:rFonts w:eastAsia="Times New Roman" w:cs="Times New Roman"/>
          <w:color w:val="000000"/>
          <w:szCs w:val="20"/>
        </w:rPr>
        <w:t xml:space="preserve">in an office environment, </w:t>
      </w:r>
      <w:r>
        <w:rPr>
          <w:rFonts w:eastAsia="Times New Roman" w:cs="Times New Roman"/>
          <w:color w:val="000000"/>
          <w:szCs w:val="20"/>
        </w:rPr>
        <w:t xml:space="preserve">however, </w:t>
      </w:r>
      <w:r w:rsidR="006F2CB2">
        <w:rPr>
          <w:rFonts w:eastAsia="Times New Roman" w:cs="Times New Roman"/>
          <w:color w:val="000000"/>
          <w:szCs w:val="20"/>
        </w:rPr>
        <w:t xml:space="preserve">the office is located in </w:t>
      </w:r>
      <w:r>
        <w:rPr>
          <w:rFonts w:eastAsia="Times New Roman" w:cs="Times New Roman"/>
          <w:color w:val="000000"/>
          <w:szCs w:val="20"/>
        </w:rPr>
        <w:t xml:space="preserve">our </w:t>
      </w:r>
      <w:r w:rsidR="0088286C">
        <w:rPr>
          <w:rFonts w:eastAsia="Times New Roman" w:cs="Times New Roman"/>
          <w:color w:val="000000"/>
          <w:szCs w:val="20"/>
        </w:rPr>
        <w:t xml:space="preserve">headquarters </w:t>
      </w:r>
      <w:r>
        <w:rPr>
          <w:rFonts w:eastAsia="Times New Roman" w:cs="Times New Roman"/>
          <w:color w:val="000000"/>
          <w:szCs w:val="20"/>
        </w:rPr>
        <w:t xml:space="preserve">and </w:t>
      </w:r>
      <w:r w:rsidR="00A77D9F">
        <w:rPr>
          <w:rFonts w:eastAsia="Times New Roman" w:cs="Times New Roman"/>
          <w:color w:val="000000"/>
          <w:szCs w:val="20"/>
        </w:rPr>
        <w:t>this position will</w:t>
      </w:r>
      <w:r>
        <w:rPr>
          <w:rFonts w:eastAsia="Times New Roman" w:cs="Times New Roman"/>
          <w:color w:val="000000"/>
          <w:szCs w:val="20"/>
        </w:rPr>
        <w:t xml:space="preserve"> </w:t>
      </w:r>
      <w:r w:rsidR="00A77D9F">
        <w:rPr>
          <w:rFonts w:eastAsia="Times New Roman" w:cs="Times New Roman"/>
          <w:color w:val="000000"/>
          <w:szCs w:val="20"/>
        </w:rPr>
        <w:t>involve</w:t>
      </w:r>
      <w:r>
        <w:rPr>
          <w:rFonts w:eastAsia="Times New Roman" w:cs="Times New Roman"/>
          <w:color w:val="000000"/>
          <w:szCs w:val="20"/>
        </w:rPr>
        <w:t xml:space="preserve"> direct i</w:t>
      </w:r>
      <w:r w:rsidR="00A77D9F">
        <w:rPr>
          <w:rFonts w:eastAsia="Times New Roman" w:cs="Times New Roman"/>
          <w:color w:val="000000"/>
          <w:szCs w:val="20"/>
        </w:rPr>
        <w:t>nteraction with shelter animals</w:t>
      </w:r>
      <w:r>
        <w:rPr>
          <w:rFonts w:eastAsia="Times New Roman" w:cs="Times New Roman"/>
          <w:color w:val="000000"/>
          <w:szCs w:val="20"/>
        </w:rPr>
        <w:t>, assisting other staff and volunteers</w:t>
      </w:r>
      <w:r w:rsidR="00A77D9F">
        <w:rPr>
          <w:rFonts w:eastAsia="Times New Roman" w:cs="Times New Roman"/>
          <w:color w:val="000000"/>
          <w:szCs w:val="20"/>
        </w:rPr>
        <w:t xml:space="preserve"> with the healthy management of animals.</w:t>
      </w:r>
    </w:p>
    <w:p w:rsidR="008349A6" w:rsidRDefault="00724B5F" w:rsidP="00724B5F">
      <w:pPr>
        <w:numPr>
          <w:ilvl w:val="0"/>
          <w:numId w:val="19"/>
        </w:num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 xml:space="preserve">The </w:t>
      </w:r>
      <w:r w:rsidR="007E61D7">
        <w:rPr>
          <w:rFonts w:eastAsia="Times New Roman" w:cs="Times New Roman"/>
          <w:color w:val="000000"/>
          <w:szCs w:val="20"/>
        </w:rPr>
        <w:t>Adoption</w:t>
      </w:r>
      <w:r w:rsidR="00E010B0">
        <w:rPr>
          <w:rFonts w:eastAsia="Times New Roman" w:cs="Times New Roman"/>
          <w:color w:val="000000"/>
          <w:szCs w:val="20"/>
        </w:rPr>
        <w:t xml:space="preserve"> Manager</w:t>
      </w:r>
      <w:r w:rsidR="001A38F1" w:rsidRPr="001A38F1">
        <w:rPr>
          <w:rFonts w:eastAsia="Times New Roman" w:cs="Times New Roman"/>
          <w:color w:val="000000"/>
          <w:szCs w:val="20"/>
        </w:rPr>
        <w:t xml:space="preserve"> </w:t>
      </w:r>
      <w:r>
        <w:rPr>
          <w:rFonts w:eastAsia="Times New Roman" w:cs="Times New Roman"/>
          <w:color w:val="000000"/>
          <w:szCs w:val="20"/>
        </w:rPr>
        <w:t xml:space="preserve">is </w:t>
      </w:r>
      <w:r w:rsidRPr="007E61D7">
        <w:rPr>
          <w:rFonts w:eastAsia="Times New Roman" w:cs="Times New Roman"/>
          <w:color w:val="000000" w:themeColor="text1"/>
          <w:szCs w:val="20"/>
        </w:rPr>
        <w:t xml:space="preserve">a full-time </w:t>
      </w:r>
      <w:r>
        <w:rPr>
          <w:rFonts w:eastAsia="Times New Roman" w:cs="Times New Roman"/>
          <w:color w:val="000000"/>
          <w:szCs w:val="20"/>
        </w:rPr>
        <w:t>position, requiring office hours of</w:t>
      </w:r>
      <w:r w:rsidRPr="006F2CB2">
        <w:rPr>
          <w:rFonts w:eastAsia="Times New Roman" w:cs="Times New Roman"/>
          <w:color w:val="auto"/>
          <w:szCs w:val="20"/>
        </w:rPr>
        <w:t xml:space="preserve"> </w:t>
      </w:r>
      <w:r w:rsidR="0088286C">
        <w:rPr>
          <w:rFonts w:eastAsia="Times New Roman" w:cs="Times New Roman"/>
          <w:color w:val="auto"/>
          <w:szCs w:val="20"/>
        </w:rPr>
        <w:t>8:3</w:t>
      </w:r>
      <w:r w:rsidR="006F2CB2" w:rsidRPr="006F2CB2">
        <w:rPr>
          <w:rFonts w:eastAsia="Times New Roman" w:cs="Times New Roman"/>
          <w:color w:val="auto"/>
          <w:szCs w:val="20"/>
        </w:rPr>
        <w:t xml:space="preserve">0 am – 5:00 pm </w:t>
      </w:r>
      <w:r w:rsidR="006F2CB2">
        <w:rPr>
          <w:rFonts w:eastAsia="Times New Roman" w:cs="Times New Roman"/>
          <w:color w:val="auto"/>
          <w:szCs w:val="20"/>
        </w:rPr>
        <w:t>Tuesday through Saturday.</w:t>
      </w:r>
    </w:p>
    <w:p w:rsidR="00724B5F" w:rsidRPr="00724B5F" w:rsidRDefault="00724B5F" w:rsidP="00724B5F">
      <w:pPr>
        <w:spacing w:after="0" w:line="240" w:lineRule="auto"/>
        <w:ind w:left="210"/>
        <w:textAlignment w:val="baseline"/>
        <w:rPr>
          <w:rFonts w:eastAsia="Times New Roman" w:cs="Times New Roman"/>
          <w:color w:val="000000"/>
          <w:szCs w:val="20"/>
        </w:rPr>
      </w:pPr>
    </w:p>
    <w:p w:rsidR="00A2759C" w:rsidRPr="001A38F1" w:rsidRDefault="00A2759C" w:rsidP="004448CC">
      <w:pPr>
        <w:rPr>
          <w:b/>
          <w:szCs w:val="20"/>
        </w:rPr>
      </w:pPr>
      <w:r w:rsidRPr="001A38F1">
        <w:rPr>
          <w:b/>
          <w:szCs w:val="20"/>
        </w:rPr>
        <w:t>SALARY &amp; BENEFITS</w:t>
      </w:r>
    </w:p>
    <w:p w:rsidR="00A2759C" w:rsidRPr="001A38F1" w:rsidRDefault="00176EB7" w:rsidP="004448CC">
      <w:pPr>
        <w:rPr>
          <w:szCs w:val="20"/>
        </w:rPr>
      </w:pPr>
      <w:proofErr w:type="spellStart"/>
      <w:r>
        <w:rPr>
          <w:color w:val="000000" w:themeColor="text1"/>
          <w:szCs w:val="20"/>
        </w:rPr>
        <w:lastRenderedPageBreak/>
        <w:t>Furk</w:t>
      </w:r>
      <w:r w:rsidR="00724B5F" w:rsidRPr="00724B5F">
        <w:rPr>
          <w:color w:val="000000" w:themeColor="text1"/>
          <w:szCs w:val="20"/>
        </w:rPr>
        <w:t>ids</w:t>
      </w:r>
      <w:proofErr w:type="spellEnd"/>
      <w:r w:rsidR="00724B5F" w:rsidRPr="00724B5F">
        <w:rPr>
          <w:color w:val="000000" w:themeColor="text1"/>
          <w:szCs w:val="20"/>
        </w:rPr>
        <w:t xml:space="preserve"> </w:t>
      </w:r>
      <w:r w:rsidR="00CA2618">
        <w:rPr>
          <w:color w:val="000000" w:themeColor="text1"/>
          <w:szCs w:val="20"/>
        </w:rPr>
        <w:t>Adoption</w:t>
      </w:r>
      <w:r w:rsidR="00A77D9F">
        <w:rPr>
          <w:color w:val="000000" w:themeColor="text1"/>
          <w:szCs w:val="20"/>
        </w:rPr>
        <w:t xml:space="preserve"> </w:t>
      </w:r>
      <w:r w:rsidR="00E010B0">
        <w:rPr>
          <w:color w:val="000000" w:themeColor="text1"/>
          <w:szCs w:val="20"/>
        </w:rPr>
        <w:t>Manager</w:t>
      </w:r>
      <w:r w:rsidR="00724B5F" w:rsidRPr="00724B5F">
        <w:rPr>
          <w:color w:val="000000" w:themeColor="text1"/>
          <w:szCs w:val="20"/>
        </w:rPr>
        <w:t xml:space="preserve"> </w:t>
      </w:r>
      <w:proofErr w:type="gramStart"/>
      <w:r w:rsidR="00724B5F" w:rsidRPr="00724B5F">
        <w:rPr>
          <w:color w:val="000000" w:themeColor="text1"/>
          <w:szCs w:val="20"/>
        </w:rPr>
        <w:t>position</w:t>
      </w:r>
      <w:proofErr w:type="gramEnd"/>
      <w:r w:rsidR="00724B5F" w:rsidRPr="00724B5F">
        <w:rPr>
          <w:color w:val="000000" w:themeColor="text1"/>
          <w:szCs w:val="20"/>
        </w:rPr>
        <w:t xml:space="preserve"> earns </w:t>
      </w:r>
      <w:r w:rsidR="00724B5F">
        <w:rPr>
          <w:color w:val="000000" w:themeColor="text1"/>
          <w:szCs w:val="20"/>
        </w:rPr>
        <w:t xml:space="preserve">a starting salary </w:t>
      </w:r>
      <w:r w:rsidR="00724B5F" w:rsidRPr="006F2CB2">
        <w:rPr>
          <w:color w:val="000000" w:themeColor="text1"/>
          <w:szCs w:val="20"/>
        </w:rPr>
        <w:t>of $</w:t>
      </w:r>
      <w:r w:rsidR="0088286C">
        <w:rPr>
          <w:color w:val="auto"/>
          <w:szCs w:val="20"/>
        </w:rPr>
        <w:t>45</w:t>
      </w:r>
      <w:r w:rsidR="006F2CB2" w:rsidRPr="006F2CB2">
        <w:rPr>
          <w:color w:val="auto"/>
          <w:szCs w:val="20"/>
        </w:rPr>
        <w:t xml:space="preserve">,000 </w:t>
      </w:r>
      <w:r w:rsidR="006F2CB2">
        <w:rPr>
          <w:color w:val="auto"/>
          <w:szCs w:val="20"/>
        </w:rPr>
        <w:t xml:space="preserve">or </w:t>
      </w:r>
      <w:r w:rsidR="006F2CB2" w:rsidRPr="006F2CB2">
        <w:rPr>
          <w:color w:val="auto"/>
          <w:szCs w:val="20"/>
        </w:rPr>
        <w:t>c</w:t>
      </w:r>
      <w:r w:rsidR="00A2759C" w:rsidRPr="006F2CB2">
        <w:rPr>
          <w:color w:val="auto"/>
          <w:szCs w:val="20"/>
        </w:rPr>
        <w:t xml:space="preserve">ommensurate </w:t>
      </w:r>
      <w:r w:rsidR="00A2759C" w:rsidRPr="001A38F1">
        <w:rPr>
          <w:szCs w:val="20"/>
        </w:rPr>
        <w:t>with experience.</w:t>
      </w:r>
    </w:p>
    <w:p w:rsidR="00A2759C" w:rsidRPr="00176EB7" w:rsidRDefault="00A2759C" w:rsidP="004448CC">
      <w:pPr>
        <w:rPr>
          <w:color w:val="auto"/>
          <w:szCs w:val="20"/>
        </w:rPr>
      </w:pPr>
      <w:r w:rsidRPr="001A38F1">
        <w:rPr>
          <w:szCs w:val="20"/>
        </w:rPr>
        <w:t>Our employee benefits package includes</w:t>
      </w:r>
      <w:r w:rsidR="006F2CB2">
        <w:rPr>
          <w:b/>
          <w:color w:val="FF0000"/>
          <w:szCs w:val="20"/>
        </w:rPr>
        <w:t xml:space="preserve"> </w:t>
      </w:r>
      <w:r w:rsidR="006F2CB2" w:rsidRPr="00176EB7">
        <w:rPr>
          <w:color w:val="auto"/>
          <w:szCs w:val="20"/>
        </w:rPr>
        <w:t>health insurance, two weeks paid vacation a year, personal days off</w:t>
      </w:r>
      <w:r w:rsidR="0088286C">
        <w:rPr>
          <w:color w:val="auto"/>
          <w:szCs w:val="20"/>
        </w:rPr>
        <w:t>, retirement plan participation</w:t>
      </w:r>
      <w:r w:rsidR="006F2CB2" w:rsidRPr="00176EB7">
        <w:rPr>
          <w:color w:val="auto"/>
          <w:szCs w:val="20"/>
        </w:rPr>
        <w:t xml:space="preserve">. </w:t>
      </w:r>
    </w:p>
    <w:p w:rsidR="00C972CF" w:rsidRPr="001A38F1" w:rsidRDefault="00C972CF">
      <w:pPr>
        <w:rPr>
          <w:szCs w:val="20"/>
        </w:rPr>
      </w:pPr>
    </w:p>
    <w:p w:rsidR="00A2759C" w:rsidRPr="001A38F1" w:rsidRDefault="00A2759C">
      <w:pPr>
        <w:rPr>
          <w:szCs w:val="20"/>
        </w:rPr>
      </w:pPr>
      <w:r w:rsidRPr="001A38F1">
        <w:rPr>
          <w:szCs w:val="20"/>
        </w:rPr>
        <w:t xml:space="preserve">Thank you for your interest in pursuing a rewarding career at </w:t>
      </w:r>
      <w:proofErr w:type="spellStart"/>
      <w:r w:rsidRPr="001A38F1">
        <w:rPr>
          <w:szCs w:val="20"/>
        </w:rPr>
        <w:t>Furkids</w:t>
      </w:r>
      <w:proofErr w:type="spellEnd"/>
      <w:r w:rsidRPr="001A38F1">
        <w:rPr>
          <w:szCs w:val="20"/>
        </w:rPr>
        <w:t xml:space="preserve"> Animal Rescue and Shelters. Please direct all career inquiries to: </w:t>
      </w:r>
      <w:hyperlink r:id="rId7" w:history="1">
        <w:r w:rsidR="0088286C" w:rsidRPr="000F773B">
          <w:rPr>
            <w:rStyle w:val="Hyperlink"/>
            <w:b/>
            <w:szCs w:val="20"/>
          </w:rPr>
          <w:t>jobs@furkids.org</w:t>
        </w:r>
      </w:hyperlink>
      <w:r w:rsidR="00176EB7" w:rsidRPr="00176EB7">
        <w:rPr>
          <w:b/>
          <w:color w:val="auto"/>
          <w:szCs w:val="20"/>
        </w:rPr>
        <w:t xml:space="preserve">. </w:t>
      </w:r>
      <w:bookmarkStart w:id="0" w:name="_GoBack"/>
      <w:bookmarkEnd w:id="0"/>
    </w:p>
    <w:sectPr w:rsidR="00A2759C" w:rsidRPr="001A38F1" w:rsidSect="00DB0309">
      <w:head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BA3" w:rsidRDefault="00606BA3" w:rsidP="00DB0309">
      <w:pPr>
        <w:spacing w:after="0" w:line="240" w:lineRule="auto"/>
      </w:pPr>
      <w:r>
        <w:separator/>
      </w:r>
    </w:p>
  </w:endnote>
  <w:endnote w:type="continuationSeparator" w:id="0">
    <w:p w:rsidR="00606BA3" w:rsidRDefault="00606BA3" w:rsidP="00DB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BA3" w:rsidRDefault="00606BA3" w:rsidP="00DB0309">
      <w:pPr>
        <w:spacing w:after="0" w:line="240" w:lineRule="auto"/>
      </w:pPr>
      <w:r>
        <w:separator/>
      </w:r>
    </w:p>
  </w:footnote>
  <w:footnote w:type="continuationSeparator" w:id="0">
    <w:p w:rsidR="00606BA3" w:rsidRDefault="00606BA3" w:rsidP="00DB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309" w:rsidRDefault="00DB030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C5F514" wp14:editId="515804F7">
              <wp:simplePos x="0" y="0"/>
              <wp:positionH relativeFrom="margin">
                <wp:align>right</wp:align>
              </wp:positionH>
              <wp:positionV relativeFrom="paragraph">
                <wp:posOffset>-154305</wp:posOffset>
              </wp:positionV>
              <wp:extent cx="236093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0309" w:rsidRDefault="00DB0309" w:rsidP="00DB03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5BC303" wp14:editId="145509DB">
                                <wp:extent cx="2038350" cy="923925"/>
                                <wp:effectExtent l="0" t="0" r="0" b="952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furkids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38350" cy="9239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C5F5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7pt;margin-top:-12.1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BGIpVg3wAAAAgBAAAPAAAAAAAAAAAAAAAAAHsEAABkcnMvZG93bnJl&#10;di54bWxQSwUGAAAAAAQABADzAAAAhwUAAAAA&#10;" stroked="f">
              <v:textbox style="mso-fit-shape-to-text:t">
                <w:txbxContent>
                  <w:p w:rsidR="00DB0309" w:rsidRDefault="00DB0309" w:rsidP="00DB0309">
                    <w:r>
                      <w:rPr>
                        <w:noProof/>
                      </w:rPr>
                      <w:drawing>
                        <wp:inline distT="0" distB="0" distL="0" distR="0" wp14:anchorId="0D5BC303" wp14:editId="145509DB">
                          <wp:extent cx="2038350" cy="923925"/>
                          <wp:effectExtent l="0" t="0" r="0" b="952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furkids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38350" cy="923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74D"/>
    <w:multiLevelType w:val="multilevel"/>
    <w:tmpl w:val="F99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A611C"/>
    <w:multiLevelType w:val="hybridMultilevel"/>
    <w:tmpl w:val="58CC0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21A2"/>
    <w:multiLevelType w:val="hybridMultilevel"/>
    <w:tmpl w:val="F6E4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FF0"/>
    <w:multiLevelType w:val="multilevel"/>
    <w:tmpl w:val="A3A6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6D71F8"/>
    <w:multiLevelType w:val="hybridMultilevel"/>
    <w:tmpl w:val="1FF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C9E"/>
    <w:multiLevelType w:val="multilevel"/>
    <w:tmpl w:val="225C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8B2567"/>
    <w:multiLevelType w:val="multilevel"/>
    <w:tmpl w:val="28DC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AC6908"/>
    <w:multiLevelType w:val="multilevel"/>
    <w:tmpl w:val="4E5A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7D752D"/>
    <w:multiLevelType w:val="multilevel"/>
    <w:tmpl w:val="FB82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9B602F"/>
    <w:multiLevelType w:val="hybridMultilevel"/>
    <w:tmpl w:val="5628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E4DD5"/>
    <w:multiLevelType w:val="multilevel"/>
    <w:tmpl w:val="7660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D84D54"/>
    <w:multiLevelType w:val="multilevel"/>
    <w:tmpl w:val="A8BA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C8169C"/>
    <w:multiLevelType w:val="multilevel"/>
    <w:tmpl w:val="251C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4159A1"/>
    <w:multiLevelType w:val="multilevel"/>
    <w:tmpl w:val="57D4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DD66FC"/>
    <w:multiLevelType w:val="multilevel"/>
    <w:tmpl w:val="369A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1F1CB2"/>
    <w:multiLevelType w:val="multilevel"/>
    <w:tmpl w:val="3F84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5770CA"/>
    <w:multiLevelType w:val="multilevel"/>
    <w:tmpl w:val="B0CE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CA5570"/>
    <w:multiLevelType w:val="hybridMultilevel"/>
    <w:tmpl w:val="DDEADCA0"/>
    <w:lvl w:ilvl="0" w:tplc="BEA6920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5211E65"/>
    <w:multiLevelType w:val="multilevel"/>
    <w:tmpl w:val="9F9E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C94B80"/>
    <w:multiLevelType w:val="multilevel"/>
    <w:tmpl w:val="4944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6A017A"/>
    <w:multiLevelType w:val="multilevel"/>
    <w:tmpl w:val="C4B0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1171FD"/>
    <w:multiLevelType w:val="multilevel"/>
    <w:tmpl w:val="8614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A550A9D"/>
    <w:multiLevelType w:val="multilevel"/>
    <w:tmpl w:val="A40E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E1783C"/>
    <w:multiLevelType w:val="multilevel"/>
    <w:tmpl w:val="CFFC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42070C"/>
    <w:multiLevelType w:val="multilevel"/>
    <w:tmpl w:val="1B84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0C7692"/>
    <w:multiLevelType w:val="multilevel"/>
    <w:tmpl w:val="2042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6"/>
  </w:num>
  <w:num w:numId="5">
    <w:abstractNumId w:val="4"/>
  </w:num>
  <w:num w:numId="6">
    <w:abstractNumId w:val="8"/>
  </w:num>
  <w:num w:numId="7">
    <w:abstractNumId w:val="3"/>
  </w:num>
  <w:num w:numId="8">
    <w:abstractNumId w:val="12"/>
  </w:num>
  <w:num w:numId="9">
    <w:abstractNumId w:val="24"/>
  </w:num>
  <w:num w:numId="10">
    <w:abstractNumId w:val="0"/>
  </w:num>
  <w:num w:numId="11">
    <w:abstractNumId w:val="5"/>
  </w:num>
  <w:num w:numId="12">
    <w:abstractNumId w:val="15"/>
  </w:num>
  <w:num w:numId="13">
    <w:abstractNumId w:val="22"/>
  </w:num>
  <w:num w:numId="14">
    <w:abstractNumId w:val="10"/>
  </w:num>
  <w:num w:numId="15">
    <w:abstractNumId w:val="6"/>
  </w:num>
  <w:num w:numId="16">
    <w:abstractNumId w:val="14"/>
  </w:num>
  <w:num w:numId="17">
    <w:abstractNumId w:val="21"/>
  </w:num>
  <w:num w:numId="18">
    <w:abstractNumId w:val="19"/>
  </w:num>
  <w:num w:numId="19">
    <w:abstractNumId w:val="23"/>
  </w:num>
  <w:num w:numId="20">
    <w:abstractNumId w:val="25"/>
  </w:num>
  <w:num w:numId="21">
    <w:abstractNumId w:val="20"/>
  </w:num>
  <w:num w:numId="22">
    <w:abstractNumId w:val="1"/>
  </w:num>
  <w:num w:numId="23">
    <w:abstractNumId w:val="13"/>
  </w:num>
  <w:num w:numId="24">
    <w:abstractNumId w:val="11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09"/>
    <w:rsid w:val="000006D0"/>
    <w:rsid w:val="000028C1"/>
    <w:rsid w:val="000033C5"/>
    <w:rsid w:val="000041FF"/>
    <w:rsid w:val="00004E66"/>
    <w:rsid w:val="000057B5"/>
    <w:rsid w:val="0000767E"/>
    <w:rsid w:val="000079AC"/>
    <w:rsid w:val="000113C0"/>
    <w:rsid w:val="00012BC5"/>
    <w:rsid w:val="00013E00"/>
    <w:rsid w:val="000154FA"/>
    <w:rsid w:val="0001778A"/>
    <w:rsid w:val="00020864"/>
    <w:rsid w:val="0002320C"/>
    <w:rsid w:val="000237D5"/>
    <w:rsid w:val="00024166"/>
    <w:rsid w:val="00024ACE"/>
    <w:rsid w:val="00025CE0"/>
    <w:rsid w:val="00031220"/>
    <w:rsid w:val="00031DA8"/>
    <w:rsid w:val="00032881"/>
    <w:rsid w:val="00032E63"/>
    <w:rsid w:val="00032F7C"/>
    <w:rsid w:val="00033B15"/>
    <w:rsid w:val="0003400F"/>
    <w:rsid w:val="000341FC"/>
    <w:rsid w:val="00035993"/>
    <w:rsid w:val="0003711C"/>
    <w:rsid w:val="00037C2D"/>
    <w:rsid w:val="00041794"/>
    <w:rsid w:val="00050BD2"/>
    <w:rsid w:val="00051E81"/>
    <w:rsid w:val="00053821"/>
    <w:rsid w:val="000540A1"/>
    <w:rsid w:val="0005437E"/>
    <w:rsid w:val="00054FEA"/>
    <w:rsid w:val="00061B6D"/>
    <w:rsid w:val="00062BCF"/>
    <w:rsid w:val="000632E6"/>
    <w:rsid w:val="00063F4A"/>
    <w:rsid w:val="00066C1D"/>
    <w:rsid w:val="00067FBF"/>
    <w:rsid w:val="00070B2D"/>
    <w:rsid w:val="00073DF6"/>
    <w:rsid w:val="00073E0A"/>
    <w:rsid w:val="00074259"/>
    <w:rsid w:val="00075125"/>
    <w:rsid w:val="00075DBE"/>
    <w:rsid w:val="00080413"/>
    <w:rsid w:val="000812E5"/>
    <w:rsid w:val="000812F6"/>
    <w:rsid w:val="00081845"/>
    <w:rsid w:val="00082F41"/>
    <w:rsid w:val="00083784"/>
    <w:rsid w:val="0008483A"/>
    <w:rsid w:val="000865C8"/>
    <w:rsid w:val="00086721"/>
    <w:rsid w:val="00087821"/>
    <w:rsid w:val="00091AC7"/>
    <w:rsid w:val="00092011"/>
    <w:rsid w:val="00094C5F"/>
    <w:rsid w:val="0009526B"/>
    <w:rsid w:val="000961CC"/>
    <w:rsid w:val="000963D7"/>
    <w:rsid w:val="000A017B"/>
    <w:rsid w:val="000A0369"/>
    <w:rsid w:val="000A03A6"/>
    <w:rsid w:val="000A1680"/>
    <w:rsid w:val="000A209B"/>
    <w:rsid w:val="000A23C0"/>
    <w:rsid w:val="000A2410"/>
    <w:rsid w:val="000A42FF"/>
    <w:rsid w:val="000A699A"/>
    <w:rsid w:val="000A6C75"/>
    <w:rsid w:val="000B005F"/>
    <w:rsid w:val="000B0138"/>
    <w:rsid w:val="000B07AB"/>
    <w:rsid w:val="000B1E9C"/>
    <w:rsid w:val="000B45A0"/>
    <w:rsid w:val="000B6E2C"/>
    <w:rsid w:val="000B7174"/>
    <w:rsid w:val="000B7D18"/>
    <w:rsid w:val="000C2D09"/>
    <w:rsid w:val="000C3EA2"/>
    <w:rsid w:val="000C3F53"/>
    <w:rsid w:val="000C5950"/>
    <w:rsid w:val="000C63A0"/>
    <w:rsid w:val="000C6849"/>
    <w:rsid w:val="000C7B1C"/>
    <w:rsid w:val="000D032B"/>
    <w:rsid w:val="000D06B9"/>
    <w:rsid w:val="000D4C18"/>
    <w:rsid w:val="000D50A1"/>
    <w:rsid w:val="000D57A9"/>
    <w:rsid w:val="000D7C42"/>
    <w:rsid w:val="000D7CFB"/>
    <w:rsid w:val="000E1817"/>
    <w:rsid w:val="000E2C6F"/>
    <w:rsid w:val="000E3090"/>
    <w:rsid w:val="000E5292"/>
    <w:rsid w:val="000E5C11"/>
    <w:rsid w:val="000E6E57"/>
    <w:rsid w:val="000F0ACB"/>
    <w:rsid w:val="000F0AD0"/>
    <w:rsid w:val="000F10AE"/>
    <w:rsid w:val="000F11BD"/>
    <w:rsid w:val="000F2777"/>
    <w:rsid w:val="000F2B40"/>
    <w:rsid w:val="000F4218"/>
    <w:rsid w:val="000F7730"/>
    <w:rsid w:val="00103E23"/>
    <w:rsid w:val="00104371"/>
    <w:rsid w:val="00110A2F"/>
    <w:rsid w:val="00111049"/>
    <w:rsid w:val="00112084"/>
    <w:rsid w:val="00113EFA"/>
    <w:rsid w:val="00114471"/>
    <w:rsid w:val="00115741"/>
    <w:rsid w:val="00117723"/>
    <w:rsid w:val="001219D0"/>
    <w:rsid w:val="00121AEA"/>
    <w:rsid w:val="001238FA"/>
    <w:rsid w:val="00123DED"/>
    <w:rsid w:val="00124773"/>
    <w:rsid w:val="001255A1"/>
    <w:rsid w:val="001262D1"/>
    <w:rsid w:val="0012633F"/>
    <w:rsid w:val="00126BEC"/>
    <w:rsid w:val="00127182"/>
    <w:rsid w:val="00127D77"/>
    <w:rsid w:val="001309C7"/>
    <w:rsid w:val="00130F53"/>
    <w:rsid w:val="00132019"/>
    <w:rsid w:val="001374FB"/>
    <w:rsid w:val="001402E7"/>
    <w:rsid w:val="001409BF"/>
    <w:rsid w:val="001411D9"/>
    <w:rsid w:val="001413C5"/>
    <w:rsid w:val="0014353E"/>
    <w:rsid w:val="00146993"/>
    <w:rsid w:val="00152569"/>
    <w:rsid w:val="0015572D"/>
    <w:rsid w:val="00155B32"/>
    <w:rsid w:val="00155E71"/>
    <w:rsid w:val="00157FC8"/>
    <w:rsid w:val="00160498"/>
    <w:rsid w:val="00163F00"/>
    <w:rsid w:val="0016620A"/>
    <w:rsid w:val="00167982"/>
    <w:rsid w:val="00171855"/>
    <w:rsid w:val="00172489"/>
    <w:rsid w:val="00172C4A"/>
    <w:rsid w:val="0017391F"/>
    <w:rsid w:val="001756E2"/>
    <w:rsid w:val="00176EB7"/>
    <w:rsid w:val="00181291"/>
    <w:rsid w:val="001827BC"/>
    <w:rsid w:val="00182960"/>
    <w:rsid w:val="00183D1F"/>
    <w:rsid w:val="00184BB8"/>
    <w:rsid w:val="00186B87"/>
    <w:rsid w:val="00187240"/>
    <w:rsid w:val="001915C3"/>
    <w:rsid w:val="0019287C"/>
    <w:rsid w:val="00194B26"/>
    <w:rsid w:val="00194E6A"/>
    <w:rsid w:val="00197351"/>
    <w:rsid w:val="001977C8"/>
    <w:rsid w:val="0019790E"/>
    <w:rsid w:val="001A0DF9"/>
    <w:rsid w:val="001A38F1"/>
    <w:rsid w:val="001A44EF"/>
    <w:rsid w:val="001A492A"/>
    <w:rsid w:val="001A4F23"/>
    <w:rsid w:val="001A517D"/>
    <w:rsid w:val="001A524A"/>
    <w:rsid w:val="001A57D3"/>
    <w:rsid w:val="001A5BC2"/>
    <w:rsid w:val="001A5D6B"/>
    <w:rsid w:val="001A605D"/>
    <w:rsid w:val="001A6310"/>
    <w:rsid w:val="001B3953"/>
    <w:rsid w:val="001B5381"/>
    <w:rsid w:val="001B7CA7"/>
    <w:rsid w:val="001C026F"/>
    <w:rsid w:val="001C132A"/>
    <w:rsid w:val="001C2243"/>
    <w:rsid w:val="001C35C6"/>
    <w:rsid w:val="001C36EC"/>
    <w:rsid w:val="001C3E95"/>
    <w:rsid w:val="001C4E18"/>
    <w:rsid w:val="001C7853"/>
    <w:rsid w:val="001C7DFB"/>
    <w:rsid w:val="001D0022"/>
    <w:rsid w:val="001D068C"/>
    <w:rsid w:val="001D1A7F"/>
    <w:rsid w:val="001D261C"/>
    <w:rsid w:val="001D26B7"/>
    <w:rsid w:val="001E1D87"/>
    <w:rsid w:val="001E41D2"/>
    <w:rsid w:val="001E53D9"/>
    <w:rsid w:val="001E53F6"/>
    <w:rsid w:val="001F12D0"/>
    <w:rsid w:val="001F1930"/>
    <w:rsid w:val="001F1931"/>
    <w:rsid w:val="001F1B07"/>
    <w:rsid w:val="001F42C2"/>
    <w:rsid w:val="001F4381"/>
    <w:rsid w:val="001F446F"/>
    <w:rsid w:val="001F4BB3"/>
    <w:rsid w:val="001F534A"/>
    <w:rsid w:val="001F5976"/>
    <w:rsid w:val="001F5E4F"/>
    <w:rsid w:val="001F6940"/>
    <w:rsid w:val="00200B9D"/>
    <w:rsid w:val="00200DEE"/>
    <w:rsid w:val="00201BEF"/>
    <w:rsid w:val="00202EA4"/>
    <w:rsid w:val="0020333B"/>
    <w:rsid w:val="00203FB2"/>
    <w:rsid w:val="00204A68"/>
    <w:rsid w:val="002063CD"/>
    <w:rsid w:val="00206BE2"/>
    <w:rsid w:val="00207E53"/>
    <w:rsid w:val="002136AD"/>
    <w:rsid w:val="00214CC6"/>
    <w:rsid w:val="00214D83"/>
    <w:rsid w:val="002161EE"/>
    <w:rsid w:val="00216685"/>
    <w:rsid w:val="002173E7"/>
    <w:rsid w:val="00217B52"/>
    <w:rsid w:val="00217F03"/>
    <w:rsid w:val="002200C8"/>
    <w:rsid w:val="00221CD3"/>
    <w:rsid w:val="002227C2"/>
    <w:rsid w:val="00222A3E"/>
    <w:rsid w:val="0022374F"/>
    <w:rsid w:val="00225DD4"/>
    <w:rsid w:val="00230AD5"/>
    <w:rsid w:val="0023296D"/>
    <w:rsid w:val="00233280"/>
    <w:rsid w:val="00233AC3"/>
    <w:rsid w:val="0023465D"/>
    <w:rsid w:val="00234969"/>
    <w:rsid w:val="002353D1"/>
    <w:rsid w:val="002365C9"/>
    <w:rsid w:val="00241919"/>
    <w:rsid w:val="002442DE"/>
    <w:rsid w:val="002444F4"/>
    <w:rsid w:val="00244740"/>
    <w:rsid w:val="00245A5F"/>
    <w:rsid w:val="002467C5"/>
    <w:rsid w:val="00246BB8"/>
    <w:rsid w:val="00246FE0"/>
    <w:rsid w:val="0025056D"/>
    <w:rsid w:val="00250746"/>
    <w:rsid w:val="00251587"/>
    <w:rsid w:val="0025167C"/>
    <w:rsid w:val="0025287A"/>
    <w:rsid w:val="0025453B"/>
    <w:rsid w:val="00255638"/>
    <w:rsid w:val="0025567C"/>
    <w:rsid w:val="00256D29"/>
    <w:rsid w:val="0025724B"/>
    <w:rsid w:val="0026162B"/>
    <w:rsid w:val="0026222D"/>
    <w:rsid w:val="002636BF"/>
    <w:rsid w:val="00265B51"/>
    <w:rsid w:val="002664D1"/>
    <w:rsid w:val="00266586"/>
    <w:rsid w:val="00270C93"/>
    <w:rsid w:val="002711E5"/>
    <w:rsid w:val="0027381E"/>
    <w:rsid w:val="00273D2C"/>
    <w:rsid w:val="00280FEB"/>
    <w:rsid w:val="00284AA5"/>
    <w:rsid w:val="0028684B"/>
    <w:rsid w:val="00286949"/>
    <w:rsid w:val="002903E3"/>
    <w:rsid w:val="00291BE7"/>
    <w:rsid w:val="002947F9"/>
    <w:rsid w:val="00295529"/>
    <w:rsid w:val="00295AFA"/>
    <w:rsid w:val="002965F8"/>
    <w:rsid w:val="002972E6"/>
    <w:rsid w:val="0029740D"/>
    <w:rsid w:val="00297512"/>
    <w:rsid w:val="00297E10"/>
    <w:rsid w:val="002A167C"/>
    <w:rsid w:val="002A43FC"/>
    <w:rsid w:val="002A6936"/>
    <w:rsid w:val="002A7127"/>
    <w:rsid w:val="002A7455"/>
    <w:rsid w:val="002A7AF6"/>
    <w:rsid w:val="002A7DF5"/>
    <w:rsid w:val="002B03B3"/>
    <w:rsid w:val="002B1468"/>
    <w:rsid w:val="002B15A9"/>
    <w:rsid w:val="002B22BE"/>
    <w:rsid w:val="002B2CE0"/>
    <w:rsid w:val="002B31CB"/>
    <w:rsid w:val="002B38A9"/>
    <w:rsid w:val="002B4394"/>
    <w:rsid w:val="002B4F91"/>
    <w:rsid w:val="002B60AD"/>
    <w:rsid w:val="002B6292"/>
    <w:rsid w:val="002B7625"/>
    <w:rsid w:val="002B7669"/>
    <w:rsid w:val="002B7ADC"/>
    <w:rsid w:val="002C002E"/>
    <w:rsid w:val="002C2AC8"/>
    <w:rsid w:val="002C31E7"/>
    <w:rsid w:val="002C4A7B"/>
    <w:rsid w:val="002C58CC"/>
    <w:rsid w:val="002C5D66"/>
    <w:rsid w:val="002C6155"/>
    <w:rsid w:val="002C7447"/>
    <w:rsid w:val="002C7533"/>
    <w:rsid w:val="002D1B7A"/>
    <w:rsid w:val="002D1DB4"/>
    <w:rsid w:val="002D2B22"/>
    <w:rsid w:val="002D36A4"/>
    <w:rsid w:val="002D3F46"/>
    <w:rsid w:val="002D42DE"/>
    <w:rsid w:val="002D4B41"/>
    <w:rsid w:val="002D4BEF"/>
    <w:rsid w:val="002E0CAD"/>
    <w:rsid w:val="002E2131"/>
    <w:rsid w:val="002E5007"/>
    <w:rsid w:val="002E7612"/>
    <w:rsid w:val="002E7E62"/>
    <w:rsid w:val="002F047C"/>
    <w:rsid w:val="002F1790"/>
    <w:rsid w:val="002F20FC"/>
    <w:rsid w:val="002F246D"/>
    <w:rsid w:val="002F487C"/>
    <w:rsid w:val="002F48FD"/>
    <w:rsid w:val="002F5C04"/>
    <w:rsid w:val="002F5CE0"/>
    <w:rsid w:val="002F65C4"/>
    <w:rsid w:val="00300D7F"/>
    <w:rsid w:val="00301611"/>
    <w:rsid w:val="00303533"/>
    <w:rsid w:val="00303932"/>
    <w:rsid w:val="00304DD1"/>
    <w:rsid w:val="003068A1"/>
    <w:rsid w:val="00307E5A"/>
    <w:rsid w:val="00311F47"/>
    <w:rsid w:val="00317FBA"/>
    <w:rsid w:val="003201A7"/>
    <w:rsid w:val="003208EF"/>
    <w:rsid w:val="003223EF"/>
    <w:rsid w:val="00322D59"/>
    <w:rsid w:val="00323E42"/>
    <w:rsid w:val="00325196"/>
    <w:rsid w:val="00325813"/>
    <w:rsid w:val="00325A97"/>
    <w:rsid w:val="00326DF2"/>
    <w:rsid w:val="00327365"/>
    <w:rsid w:val="0032747D"/>
    <w:rsid w:val="0033025D"/>
    <w:rsid w:val="00332C59"/>
    <w:rsid w:val="00334F50"/>
    <w:rsid w:val="00335376"/>
    <w:rsid w:val="0033585A"/>
    <w:rsid w:val="00340225"/>
    <w:rsid w:val="00343EAE"/>
    <w:rsid w:val="00345B8F"/>
    <w:rsid w:val="00345CF3"/>
    <w:rsid w:val="0034711D"/>
    <w:rsid w:val="00347909"/>
    <w:rsid w:val="00352DCD"/>
    <w:rsid w:val="00353B61"/>
    <w:rsid w:val="00355ED2"/>
    <w:rsid w:val="003569B8"/>
    <w:rsid w:val="00357758"/>
    <w:rsid w:val="00362790"/>
    <w:rsid w:val="00362FBD"/>
    <w:rsid w:val="00363986"/>
    <w:rsid w:val="003639CC"/>
    <w:rsid w:val="00366371"/>
    <w:rsid w:val="00367080"/>
    <w:rsid w:val="00367374"/>
    <w:rsid w:val="003704F4"/>
    <w:rsid w:val="00371643"/>
    <w:rsid w:val="00375128"/>
    <w:rsid w:val="00377EB1"/>
    <w:rsid w:val="00380D04"/>
    <w:rsid w:val="00381A39"/>
    <w:rsid w:val="00381D29"/>
    <w:rsid w:val="0038227B"/>
    <w:rsid w:val="00383BDD"/>
    <w:rsid w:val="0038737A"/>
    <w:rsid w:val="003904F2"/>
    <w:rsid w:val="00390B15"/>
    <w:rsid w:val="00394C3E"/>
    <w:rsid w:val="00396B0F"/>
    <w:rsid w:val="00396DDE"/>
    <w:rsid w:val="00397B2E"/>
    <w:rsid w:val="003A03C2"/>
    <w:rsid w:val="003A0FB1"/>
    <w:rsid w:val="003A1303"/>
    <w:rsid w:val="003A3139"/>
    <w:rsid w:val="003A5792"/>
    <w:rsid w:val="003A6370"/>
    <w:rsid w:val="003B0CC2"/>
    <w:rsid w:val="003B22D3"/>
    <w:rsid w:val="003B2572"/>
    <w:rsid w:val="003B289B"/>
    <w:rsid w:val="003B34A9"/>
    <w:rsid w:val="003B39F5"/>
    <w:rsid w:val="003B5634"/>
    <w:rsid w:val="003B6E22"/>
    <w:rsid w:val="003B739E"/>
    <w:rsid w:val="003B75DA"/>
    <w:rsid w:val="003C035E"/>
    <w:rsid w:val="003C1CA9"/>
    <w:rsid w:val="003C3CF1"/>
    <w:rsid w:val="003C44DE"/>
    <w:rsid w:val="003C5E4A"/>
    <w:rsid w:val="003C601D"/>
    <w:rsid w:val="003C7FC7"/>
    <w:rsid w:val="003D310A"/>
    <w:rsid w:val="003D424E"/>
    <w:rsid w:val="003D4EF1"/>
    <w:rsid w:val="003E1ABE"/>
    <w:rsid w:val="003E3FB1"/>
    <w:rsid w:val="003E51CA"/>
    <w:rsid w:val="003E6813"/>
    <w:rsid w:val="003E7BC9"/>
    <w:rsid w:val="003E7DE2"/>
    <w:rsid w:val="003F0F5C"/>
    <w:rsid w:val="003F2FC6"/>
    <w:rsid w:val="003F35BD"/>
    <w:rsid w:val="003F4DFA"/>
    <w:rsid w:val="003F6BFD"/>
    <w:rsid w:val="003F73A5"/>
    <w:rsid w:val="003F7D2D"/>
    <w:rsid w:val="00403E14"/>
    <w:rsid w:val="00406342"/>
    <w:rsid w:val="0040772B"/>
    <w:rsid w:val="00412DD2"/>
    <w:rsid w:val="0041470A"/>
    <w:rsid w:val="00416181"/>
    <w:rsid w:val="0041658A"/>
    <w:rsid w:val="004169DA"/>
    <w:rsid w:val="00416A29"/>
    <w:rsid w:val="00417A24"/>
    <w:rsid w:val="00420195"/>
    <w:rsid w:val="0042023D"/>
    <w:rsid w:val="0042068C"/>
    <w:rsid w:val="00420E85"/>
    <w:rsid w:val="004231A6"/>
    <w:rsid w:val="004248C8"/>
    <w:rsid w:val="00425232"/>
    <w:rsid w:val="00426298"/>
    <w:rsid w:val="0042720F"/>
    <w:rsid w:val="00432EBB"/>
    <w:rsid w:val="00434CC6"/>
    <w:rsid w:val="0043626C"/>
    <w:rsid w:val="004424AA"/>
    <w:rsid w:val="004448CC"/>
    <w:rsid w:val="00445B80"/>
    <w:rsid w:val="00446A07"/>
    <w:rsid w:val="00454DD2"/>
    <w:rsid w:val="0045570E"/>
    <w:rsid w:val="00456EF5"/>
    <w:rsid w:val="00456F21"/>
    <w:rsid w:val="004631F4"/>
    <w:rsid w:val="004635DC"/>
    <w:rsid w:val="00463723"/>
    <w:rsid w:val="004641B7"/>
    <w:rsid w:val="00464A1C"/>
    <w:rsid w:val="00466DAF"/>
    <w:rsid w:val="00467130"/>
    <w:rsid w:val="00467181"/>
    <w:rsid w:val="004679D1"/>
    <w:rsid w:val="004746E6"/>
    <w:rsid w:val="00475C81"/>
    <w:rsid w:val="004762B1"/>
    <w:rsid w:val="0047798F"/>
    <w:rsid w:val="00477C1B"/>
    <w:rsid w:val="00477FD2"/>
    <w:rsid w:val="004814B5"/>
    <w:rsid w:val="00484498"/>
    <w:rsid w:val="00485A82"/>
    <w:rsid w:val="00490279"/>
    <w:rsid w:val="00492D32"/>
    <w:rsid w:val="00493D6C"/>
    <w:rsid w:val="0049685A"/>
    <w:rsid w:val="00496BA5"/>
    <w:rsid w:val="00496C28"/>
    <w:rsid w:val="00496E45"/>
    <w:rsid w:val="00497C55"/>
    <w:rsid w:val="004A14EF"/>
    <w:rsid w:val="004A2923"/>
    <w:rsid w:val="004A53D9"/>
    <w:rsid w:val="004A544B"/>
    <w:rsid w:val="004A606A"/>
    <w:rsid w:val="004A64B3"/>
    <w:rsid w:val="004B0FA9"/>
    <w:rsid w:val="004B1217"/>
    <w:rsid w:val="004B33EE"/>
    <w:rsid w:val="004B3BA6"/>
    <w:rsid w:val="004B46B2"/>
    <w:rsid w:val="004B71F9"/>
    <w:rsid w:val="004C109C"/>
    <w:rsid w:val="004C3FE4"/>
    <w:rsid w:val="004C5D86"/>
    <w:rsid w:val="004C5F3E"/>
    <w:rsid w:val="004C60DB"/>
    <w:rsid w:val="004C6A15"/>
    <w:rsid w:val="004C7563"/>
    <w:rsid w:val="004C79FE"/>
    <w:rsid w:val="004D0B82"/>
    <w:rsid w:val="004D14AC"/>
    <w:rsid w:val="004D653A"/>
    <w:rsid w:val="004D680F"/>
    <w:rsid w:val="004D728E"/>
    <w:rsid w:val="004E0C8A"/>
    <w:rsid w:val="004E21CA"/>
    <w:rsid w:val="004E238E"/>
    <w:rsid w:val="004E30D6"/>
    <w:rsid w:val="004E4C71"/>
    <w:rsid w:val="004E4F9A"/>
    <w:rsid w:val="004E514C"/>
    <w:rsid w:val="004E55E5"/>
    <w:rsid w:val="004E6F09"/>
    <w:rsid w:val="004E7753"/>
    <w:rsid w:val="004F0D9C"/>
    <w:rsid w:val="004F25AC"/>
    <w:rsid w:val="004F36F0"/>
    <w:rsid w:val="004F37C9"/>
    <w:rsid w:val="004F4A07"/>
    <w:rsid w:val="004F5D3F"/>
    <w:rsid w:val="004F62DA"/>
    <w:rsid w:val="004F71C3"/>
    <w:rsid w:val="004F7353"/>
    <w:rsid w:val="005009C7"/>
    <w:rsid w:val="00500A89"/>
    <w:rsid w:val="00501526"/>
    <w:rsid w:val="00502946"/>
    <w:rsid w:val="005029A8"/>
    <w:rsid w:val="0050330D"/>
    <w:rsid w:val="00503BF0"/>
    <w:rsid w:val="0050445A"/>
    <w:rsid w:val="00510F14"/>
    <w:rsid w:val="00512E4E"/>
    <w:rsid w:val="00513140"/>
    <w:rsid w:val="0051488B"/>
    <w:rsid w:val="005157C5"/>
    <w:rsid w:val="005204E3"/>
    <w:rsid w:val="0052094E"/>
    <w:rsid w:val="00524256"/>
    <w:rsid w:val="00524A70"/>
    <w:rsid w:val="00525B65"/>
    <w:rsid w:val="00527597"/>
    <w:rsid w:val="005301DB"/>
    <w:rsid w:val="00531760"/>
    <w:rsid w:val="00531A8B"/>
    <w:rsid w:val="005327A2"/>
    <w:rsid w:val="00536C92"/>
    <w:rsid w:val="00540D6F"/>
    <w:rsid w:val="0054253A"/>
    <w:rsid w:val="00546378"/>
    <w:rsid w:val="005464EB"/>
    <w:rsid w:val="00547916"/>
    <w:rsid w:val="005502EE"/>
    <w:rsid w:val="00550F8A"/>
    <w:rsid w:val="00551954"/>
    <w:rsid w:val="00552518"/>
    <w:rsid w:val="0055269B"/>
    <w:rsid w:val="00552D8A"/>
    <w:rsid w:val="00553AA8"/>
    <w:rsid w:val="00553B0D"/>
    <w:rsid w:val="0055680F"/>
    <w:rsid w:val="005578ED"/>
    <w:rsid w:val="0056076A"/>
    <w:rsid w:val="00563E37"/>
    <w:rsid w:val="00565631"/>
    <w:rsid w:val="00566008"/>
    <w:rsid w:val="00566FDC"/>
    <w:rsid w:val="0056707E"/>
    <w:rsid w:val="00571A3E"/>
    <w:rsid w:val="00574806"/>
    <w:rsid w:val="0057570B"/>
    <w:rsid w:val="00582B67"/>
    <w:rsid w:val="00584330"/>
    <w:rsid w:val="005858DE"/>
    <w:rsid w:val="005868BD"/>
    <w:rsid w:val="00586982"/>
    <w:rsid w:val="0058797A"/>
    <w:rsid w:val="005879E2"/>
    <w:rsid w:val="00590967"/>
    <w:rsid w:val="00590A7E"/>
    <w:rsid w:val="00593384"/>
    <w:rsid w:val="00593F4B"/>
    <w:rsid w:val="00596478"/>
    <w:rsid w:val="005974B8"/>
    <w:rsid w:val="005A2C95"/>
    <w:rsid w:val="005A330B"/>
    <w:rsid w:val="005A5092"/>
    <w:rsid w:val="005B16E5"/>
    <w:rsid w:val="005B1E61"/>
    <w:rsid w:val="005B27C0"/>
    <w:rsid w:val="005B45E7"/>
    <w:rsid w:val="005B49A7"/>
    <w:rsid w:val="005B4B23"/>
    <w:rsid w:val="005B58B1"/>
    <w:rsid w:val="005B6742"/>
    <w:rsid w:val="005B7D5F"/>
    <w:rsid w:val="005C3472"/>
    <w:rsid w:val="005C42A5"/>
    <w:rsid w:val="005C4E28"/>
    <w:rsid w:val="005C530E"/>
    <w:rsid w:val="005C6412"/>
    <w:rsid w:val="005C74CF"/>
    <w:rsid w:val="005D03B9"/>
    <w:rsid w:val="005D2C56"/>
    <w:rsid w:val="005D423D"/>
    <w:rsid w:val="005D4BCD"/>
    <w:rsid w:val="005D4FA6"/>
    <w:rsid w:val="005D5844"/>
    <w:rsid w:val="005D7B33"/>
    <w:rsid w:val="005E0149"/>
    <w:rsid w:val="005E039F"/>
    <w:rsid w:val="005E151F"/>
    <w:rsid w:val="005E1FCB"/>
    <w:rsid w:val="005E2A42"/>
    <w:rsid w:val="005E31EB"/>
    <w:rsid w:val="005E4C8C"/>
    <w:rsid w:val="005E52D0"/>
    <w:rsid w:val="005E58CD"/>
    <w:rsid w:val="005E5B4C"/>
    <w:rsid w:val="005E6DE8"/>
    <w:rsid w:val="005E772C"/>
    <w:rsid w:val="005E784E"/>
    <w:rsid w:val="005E7AE3"/>
    <w:rsid w:val="005F0513"/>
    <w:rsid w:val="005F12FB"/>
    <w:rsid w:val="005F21B6"/>
    <w:rsid w:val="005F2AAB"/>
    <w:rsid w:val="005F47ED"/>
    <w:rsid w:val="005F5D48"/>
    <w:rsid w:val="005F716B"/>
    <w:rsid w:val="005F7453"/>
    <w:rsid w:val="00600A28"/>
    <w:rsid w:val="00601753"/>
    <w:rsid w:val="006022E1"/>
    <w:rsid w:val="006027E2"/>
    <w:rsid w:val="00603E01"/>
    <w:rsid w:val="00604378"/>
    <w:rsid w:val="006055A3"/>
    <w:rsid w:val="006061EF"/>
    <w:rsid w:val="00606246"/>
    <w:rsid w:val="00606693"/>
    <w:rsid w:val="00606BA3"/>
    <w:rsid w:val="00611CB1"/>
    <w:rsid w:val="00612C9D"/>
    <w:rsid w:val="00612FC6"/>
    <w:rsid w:val="00613159"/>
    <w:rsid w:val="00613422"/>
    <w:rsid w:val="0061343A"/>
    <w:rsid w:val="006139F4"/>
    <w:rsid w:val="006152CE"/>
    <w:rsid w:val="00617A2D"/>
    <w:rsid w:val="006216B2"/>
    <w:rsid w:val="00622CFC"/>
    <w:rsid w:val="0062398C"/>
    <w:rsid w:val="00623AA8"/>
    <w:rsid w:val="00624849"/>
    <w:rsid w:val="00624FD3"/>
    <w:rsid w:val="0062543F"/>
    <w:rsid w:val="006263BD"/>
    <w:rsid w:val="006273F7"/>
    <w:rsid w:val="00632004"/>
    <w:rsid w:val="00632EA7"/>
    <w:rsid w:val="0063348B"/>
    <w:rsid w:val="00633BFB"/>
    <w:rsid w:val="00633D08"/>
    <w:rsid w:val="0063434B"/>
    <w:rsid w:val="00634BA4"/>
    <w:rsid w:val="00634E5A"/>
    <w:rsid w:val="00640965"/>
    <w:rsid w:val="00640B9A"/>
    <w:rsid w:val="00641150"/>
    <w:rsid w:val="00643E13"/>
    <w:rsid w:val="00644A03"/>
    <w:rsid w:val="00644D79"/>
    <w:rsid w:val="0064593B"/>
    <w:rsid w:val="00647ADE"/>
    <w:rsid w:val="0065053E"/>
    <w:rsid w:val="00651FD0"/>
    <w:rsid w:val="006523C1"/>
    <w:rsid w:val="006535A8"/>
    <w:rsid w:val="0065627D"/>
    <w:rsid w:val="00656988"/>
    <w:rsid w:val="00660D3E"/>
    <w:rsid w:val="00660DE9"/>
    <w:rsid w:val="006611F9"/>
    <w:rsid w:val="00662657"/>
    <w:rsid w:val="0066354A"/>
    <w:rsid w:val="00663B43"/>
    <w:rsid w:val="0066505B"/>
    <w:rsid w:val="006656A2"/>
    <w:rsid w:val="006660A1"/>
    <w:rsid w:val="00666ECC"/>
    <w:rsid w:val="00666ED6"/>
    <w:rsid w:val="0066779A"/>
    <w:rsid w:val="0067141B"/>
    <w:rsid w:val="00671D6C"/>
    <w:rsid w:val="00673B12"/>
    <w:rsid w:val="00675BA9"/>
    <w:rsid w:val="00675F2A"/>
    <w:rsid w:val="006776A1"/>
    <w:rsid w:val="006808D6"/>
    <w:rsid w:val="00681B08"/>
    <w:rsid w:val="00682B18"/>
    <w:rsid w:val="006835BF"/>
    <w:rsid w:val="006849D6"/>
    <w:rsid w:val="006866CD"/>
    <w:rsid w:val="00686A66"/>
    <w:rsid w:val="006873B6"/>
    <w:rsid w:val="00687F24"/>
    <w:rsid w:val="0069357D"/>
    <w:rsid w:val="00694A79"/>
    <w:rsid w:val="006953E7"/>
    <w:rsid w:val="006A0E3C"/>
    <w:rsid w:val="006A3733"/>
    <w:rsid w:val="006A4145"/>
    <w:rsid w:val="006A4609"/>
    <w:rsid w:val="006A54B1"/>
    <w:rsid w:val="006A55A9"/>
    <w:rsid w:val="006A7808"/>
    <w:rsid w:val="006B0080"/>
    <w:rsid w:val="006B0404"/>
    <w:rsid w:val="006B102F"/>
    <w:rsid w:val="006B124B"/>
    <w:rsid w:val="006B265D"/>
    <w:rsid w:val="006B2AAF"/>
    <w:rsid w:val="006B3276"/>
    <w:rsid w:val="006B44E3"/>
    <w:rsid w:val="006B549D"/>
    <w:rsid w:val="006B57CF"/>
    <w:rsid w:val="006B79FF"/>
    <w:rsid w:val="006B7D5B"/>
    <w:rsid w:val="006C00FE"/>
    <w:rsid w:val="006C0F5A"/>
    <w:rsid w:val="006C395D"/>
    <w:rsid w:val="006D098A"/>
    <w:rsid w:val="006D0B1F"/>
    <w:rsid w:val="006D0ECD"/>
    <w:rsid w:val="006D4886"/>
    <w:rsid w:val="006D527F"/>
    <w:rsid w:val="006D6BA8"/>
    <w:rsid w:val="006E14F6"/>
    <w:rsid w:val="006E1563"/>
    <w:rsid w:val="006E1F5B"/>
    <w:rsid w:val="006E3014"/>
    <w:rsid w:val="006F2CB2"/>
    <w:rsid w:val="006F422B"/>
    <w:rsid w:val="006F5410"/>
    <w:rsid w:val="006F561D"/>
    <w:rsid w:val="006F7291"/>
    <w:rsid w:val="006F7724"/>
    <w:rsid w:val="006F7CBC"/>
    <w:rsid w:val="00700670"/>
    <w:rsid w:val="00700E18"/>
    <w:rsid w:val="00701505"/>
    <w:rsid w:val="0070160B"/>
    <w:rsid w:val="00701651"/>
    <w:rsid w:val="00702863"/>
    <w:rsid w:val="00702878"/>
    <w:rsid w:val="00703C23"/>
    <w:rsid w:val="00706D96"/>
    <w:rsid w:val="007077CC"/>
    <w:rsid w:val="00711C43"/>
    <w:rsid w:val="007134FC"/>
    <w:rsid w:val="00714139"/>
    <w:rsid w:val="0071472E"/>
    <w:rsid w:val="00715A74"/>
    <w:rsid w:val="00715C8B"/>
    <w:rsid w:val="00717A5F"/>
    <w:rsid w:val="0072022D"/>
    <w:rsid w:val="007202FC"/>
    <w:rsid w:val="007216D9"/>
    <w:rsid w:val="00723F69"/>
    <w:rsid w:val="007240BE"/>
    <w:rsid w:val="00724B5F"/>
    <w:rsid w:val="007252E9"/>
    <w:rsid w:val="007279BD"/>
    <w:rsid w:val="00727CE8"/>
    <w:rsid w:val="00727E2D"/>
    <w:rsid w:val="0073356C"/>
    <w:rsid w:val="00733A66"/>
    <w:rsid w:val="00733E32"/>
    <w:rsid w:val="00734F2A"/>
    <w:rsid w:val="00737BF1"/>
    <w:rsid w:val="00742632"/>
    <w:rsid w:val="00744CFF"/>
    <w:rsid w:val="00744FF7"/>
    <w:rsid w:val="007478E2"/>
    <w:rsid w:val="00750DBA"/>
    <w:rsid w:val="007515F6"/>
    <w:rsid w:val="00751A09"/>
    <w:rsid w:val="00755138"/>
    <w:rsid w:val="00755958"/>
    <w:rsid w:val="00757D85"/>
    <w:rsid w:val="007612F2"/>
    <w:rsid w:val="0076247E"/>
    <w:rsid w:val="00763A37"/>
    <w:rsid w:val="00764635"/>
    <w:rsid w:val="007648BD"/>
    <w:rsid w:val="00764BEA"/>
    <w:rsid w:val="007651A6"/>
    <w:rsid w:val="00765D0C"/>
    <w:rsid w:val="00766523"/>
    <w:rsid w:val="007666D3"/>
    <w:rsid w:val="007666D9"/>
    <w:rsid w:val="007726F9"/>
    <w:rsid w:val="00772F73"/>
    <w:rsid w:val="007739BD"/>
    <w:rsid w:val="00774695"/>
    <w:rsid w:val="0077789C"/>
    <w:rsid w:val="00780843"/>
    <w:rsid w:val="00780B5B"/>
    <w:rsid w:val="00782945"/>
    <w:rsid w:val="00783113"/>
    <w:rsid w:val="007834A5"/>
    <w:rsid w:val="00783F41"/>
    <w:rsid w:val="00785D5B"/>
    <w:rsid w:val="00790DE8"/>
    <w:rsid w:val="00791406"/>
    <w:rsid w:val="007916AB"/>
    <w:rsid w:val="0079367B"/>
    <w:rsid w:val="00794CEE"/>
    <w:rsid w:val="007956CD"/>
    <w:rsid w:val="00795B21"/>
    <w:rsid w:val="00795FE2"/>
    <w:rsid w:val="007960FA"/>
    <w:rsid w:val="00797421"/>
    <w:rsid w:val="007A02B1"/>
    <w:rsid w:val="007A0F88"/>
    <w:rsid w:val="007A1AAD"/>
    <w:rsid w:val="007B082B"/>
    <w:rsid w:val="007B130E"/>
    <w:rsid w:val="007B26E2"/>
    <w:rsid w:val="007B3899"/>
    <w:rsid w:val="007B5293"/>
    <w:rsid w:val="007B5318"/>
    <w:rsid w:val="007B5CEE"/>
    <w:rsid w:val="007B7B94"/>
    <w:rsid w:val="007B7CC6"/>
    <w:rsid w:val="007C4C97"/>
    <w:rsid w:val="007C4E8D"/>
    <w:rsid w:val="007C73DF"/>
    <w:rsid w:val="007C77B4"/>
    <w:rsid w:val="007D057F"/>
    <w:rsid w:val="007D17F0"/>
    <w:rsid w:val="007D1997"/>
    <w:rsid w:val="007D1DDB"/>
    <w:rsid w:val="007D20BB"/>
    <w:rsid w:val="007D41B1"/>
    <w:rsid w:val="007D5437"/>
    <w:rsid w:val="007D7856"/>
    <w:rsid w:val="007D7CC8"/>
    <w:rsid w:val="007E139A"/>
    <w:rsid w:val="007E13FA"/>
    <w:rsid w:val="007E2981"/>
    <w:rsid w:val="007E329B"/>
    <w:rsid w:val="007E3DE2"/>
    <w:rsid w:val="007E3F66"/>
    <w:rsid w:val="007E4B19"/>
    <w:rsid w:val="007E5429"/>
    <w:rsid w:val="007E61D7"/>
    <w:rsid w:val="007E6875"/>
    <w:rsid w:val="007F0A6D"/>
    <w:rsid w:val="007F1D81"/>
    <w:rsid w:val="007F4B34"/>
    <w:rsid w:val="007F582A"/>
    <w:rsid w:val="007F58A2"/>
    <w:rsid w:val="007F713E"/>
    <w:rsid w:val="007F737F"/>
    <w:rsid w:val="007F7E49"/>
    <w:rsid w:val="0080104F"/>
    <w:rsid w:val="0080363B"/>
    <w:rsid w:val="008045D9"/>
    <w:rsid w:val="00806AA5"/>
    <w:rsid w:val="00806B8A"/>
    <w:rsid w:val="00810A92"/>
    <w:rsid w:val="00812F8A"/>
    <w:rsid w:val="0081499B"/>
    <w:rsid w:val="008159DC"/>
    <w:rsid w:val="008167CD"/>
    <w:rsid w:val="00822BEF"/>
    <w:rsid w:val="00823C65"/>
    <w:rsid w:val="008265F4"/>
    <w:rsid w:val="0082711B"/>
    <w:rsid w:val="0083176D"/>
    <w:rsid w:val="008349A6"/>
    <w:rsid w:val="008360E8"/>
    <w:rsid w:val="00837B31"/>
    <w:rsid w:val="0084035D"/>
    <w:rsid w:val="00841A5B"/>
    <w:rsid w:val="00842FDC"/>
    <w:rsid w:val="008431F7"/>
    <w:rsid w:val="008447AB"/>
    <w:rsid w:val="008451E3"/>
    <w:rsid w:val="008464FD"/>
    <w:rsid w:val="00851BA9"/>
    <w:rsid w:val="00853403"/>
    <w:rsid w:val="00853F5A"/>
    <w:rsid w:val="0085513B"/>
    <w:rsid w:val="00855D10"/>
    <w:rsid w:val="008563CA"/>
    <w:rsid w:val="00861F9C"/>
    <w:rsid w:val="00862067"/>
    <w:rsid w:val="0086288B"/>
    <w:rsid w:val="00863EA5"/>
    <w:rsid w:val="008641C6"/>
    <w:rsid w:val="00864202"/>
    <w:rsid w:val="00864290"/>
    <w:rsid w:val="00864674"/>
    <w:rsid w:val="00866859"/>
    <w:rsid w:val="00870100"/>
    <w:rsid w:val="00870D78"/>
    <w:rsid w:val="00872265"/>
    <w:rsid w:val="0087290D"/>
    <w:rsid w:val="00873797"/>
    <w:rsid w:val="0087426C"/>
    <w:rsid w:val="00874B65"/>
    <w:rsid w:val="00876754"/>
    <w:rsid w:val="00881C33"/>
    <w:rsid w:val="0088286C"/>
    <w:rsid w:val="00890737"/>
    <w:rsid w:val="00894225"/>
    <w:rsid w:val="00894937"/>
    <w:rsid w:val="00895052"/>
    <w:rsid w:val="008950C6"/>
    <w:rsid w:val="00895C14"/>
    <w:rsid w:val="008962D1"/>
    <w:rsid w:val="008A0AF0"/>
    <w:rsid w:val="008A0DF3"/>
    <w:rsid w:val="008A1A79"/>
    <w:rsid w:val="008A208E"/>
    <w:rsid w:val="008A3843"/>
    <w:rsid w:val="008A466D"/>
    <w:rsid w:val="008A66B5"/>
    <w:rsid w:val="008A6A16"/>
    <w:rsid w:val="008B0DD7"/>
    <w:rsid w:val="008B1FD3"/>
    <w:rsid w:val="008B3541"/>
    <w:rsid w:val="008B4235"/>
    <w:rsid w:val="008B73A0"/>
    <w:rsid w:val="008C10A9"/>
    <w:rsid w:val="008C1849"/>
    <w:rsid w:val="008C26FB"/>
    <w:rsid w:val="008C5F00"/>
    <w:rsid w:val="008D061C"/>
    <w:rsid w:val="008D2126"/>
    <w:rsid w:val="008D285F"/>
    <w:rsid w:val="008D3257"/>
    <w:rsid w:val="008D3CFF"/>
    <w:rsid w:val="008D3EA6"/>
    <w:rsid w:val="008D4D3D"/>
    <w:rsid w:val="008D4DF4"/>
    <w:rsid w:val="008D4E2A"/>
    <w:rsid w:val="008D77D7"/>
    <w:rsid w:val="008E1478"/>
    <w:rsid w:val="008E360C"/>
    <w:rsid w:val="008E3A1B"/>
    <w:rsid w:val="008E3A65"/>
    <w:rsid w:val="008E4036"/>
    <w:rsid w:val="008E59B3"/>
    <w:rsid w:val="008E5A79"/>
    <w:rsid w:val="008E630E"/>
    <w:rsid w:val="008E69AC"/>
    <w:rsid w:val="008E7EEA"/>
    <w:rsid w:val="008F243A"/>
    <w:rsid w:val="008F3985"/>
    <w:rsid w:val="008F3D41"/>
    <w:rsid w:val="008F3FE3"/>
    <w:rsid w:val="008F57CE"/>
    <w:rsid w:val="008F7B7C"/>
    <w:rsid w:val="008F7CE4"/>
    <w:rsid w:val="008F7E47"/>
    <w:rsid w:val="00901D2D"/>
    <w:rsid w:val="0090227D"/>
    <w:rsid w:val="00902617"/>
    <w:rsid w:val="009027F6"/>
    <w:rsid w:val="009030D5"/>
    <w:rsid w:val="00904533"/>
    <w:rsid w:val="00904897"/>
    <w:rsid w:val="00904A03"/>
    <w:rsid w:val="009060D5"/>
    <w:rsid w:val="00907621"/>
    <w:rsid w:val="009100D9"/>
    <w:rsid w:val="009106AB"/>
    <w:rsid w:val="00911033"/>
    <w:rsid w:val="0091155D"/>
    <w:rsid w:val="00914799"/>
    <w:rsid w:val="00914AE7"/>
    <w:rsid w:val="0091682E"/>
    <w:rsid w:val="00917AEA"/>
    <w:rsid w:val="009224C1"/>
    <w:rsid w:val="0092751F"/>
    <w:rsid w:val="00931FE9"/>
    <w:rsid w:val="0093363D"/>
    <w:rsid w:val="00933BB9"/>
    <w:rsid w:val="00935A23"/>
    <w:rsid w:val="00937B26"/>
    <w:rsid w:val="009443B4"/>
    <w:rsid w:val="0094604D"/>
    <w:rsid w:val="00947779"/>
    <w:rsid w:val="00950320"/>
    <w:rsid w:val="009508B2"/>
    <w:rsid w:val="009537D1"/>
    <w:rsid w:val="00957457"/>
    <w:rsid w:val="00957EF6"/>
    <w:rsid w:val="00962E08"/>
    <w:rsid w:val="00963293"/>
    <w:rsid w:val="00963D9F"/>
    <w:rsid w:val="00963FA4"/>
    <w:rsid w:val="009665FF"/>
    <w:rsid w:val="00970418"/>
    <w:rsid w:val="009706BA"/>
    <w:rsid w:val="00971C24"/>
    <w:rsid w:val="00972457"/>
    <w:rsid w:val="00974C66"/>
    <w:rsid w:val="009765D1"/>
    <w:rsid w:val="00976BBB"/>
    <w:rsid w:val="00980B85"/>
    <w:rsid w:val="00983ABE"/>
    <w:rsid w:val="00983ECA"/>
    <w:rsid w:val="00984319"/>
    <w:rsid w:val="009917CE"/>
    <w:rsid w:val="009927AD"/>
    <w:rsid w:val="00992A32"/>
    <w:rsid w:val="00992D19"/>
    <w:rsid w:val="0099356C"/>
    <w:rsid w:val="009938AB"/>
    <w:rsid w:val="00994E85"/>
    <w:rsid w:val="009A00B9"/>
    <w:rsid w:val="009A6DE4"/>
    <w:rsid w:val="009A7B68"/>
    <w:rsid w:val="009A7CD5"/>
    <w:rsid w:val="009B1158"/>
    <w:rsid w:val="009B27EE"/>
    <w:rsid w:val="009B311A"/>
    <w:rsid w:val="009B3D98"/>
    <w:rsid w:val="009B3DB9"/>
    <w:rsid w:val="009B3E36"/>
    <w:rsid w:val="009B59E1"/>
    <w:rsid w:val="009B5F9A"/>
    <w:rsid w:val="009B7189"/>
    <w:rsid w:val="009C0066"/>
    <w:rsid w:val="009C01EB"/>
    <w:rsid w:val="009C2290"/>
    <w:rsid w:val="009C255C"/>
    <w:rsid w:val="009C45D2"/>
    <w:rsid w:val="009D10A4"/>
    <w:rsid w:val="009D3BB1"/>
    <w:rsid w:val="009D5201"/>
    <w:rsid w:val="009D6F56"/>
    <w:rsid w:val="009D7416"/>
    <w:rsid w:val="009D7DBD"/>
    <w:rsid w:val="009E02AC"/>
    <w:rsid w:val="009E32B8"/>
    <w:rsid w:val="009E4E1D"/>
    <w:rsid w:val="009E52B8"/>
    <w:rsid w:val="009E5C91"/>
    <w:rsid w:val="009E6E1E"/>
    <w:rsid w:val="009E6FDC"/>
    <w:rsid w:val="009E7AEE"/>
    <w:rsid w:val="009F1D8B"/>
    <w:rsid w:val="009F31D8"/>
    <w:rsid w:val="009F426D"/>
    <w:rsid w:val="009F4F67"/>
    <w:rsid w:val="009F5965"/>
    <w:rsid w:val="009F5C67"/>
    <w:rsid w:val="009F6445"/>
    <w:rsid w:val="009F7964"/>
    <w:rsid w:val="009F7C1B"/>
    <w:rsid w:val="00A002EE"/>
    <w:rsid w:val="00A005B6"/>
    <w:rsid w:val="00A006D6"/>
    <w:rsid w:val="00A0198C"/>
    <w:rsid w:val="00A056FB"/>
    <w:rsid w:val="00A05F74"/>
    <w:rsid w:val="00A072C1"/>
    <w:rsid w:val="00A07324"/>
    <w:rsid w:val="00A07A0B"/>
    <w:rsid w:val="00A07DA2"/>
    <w:rsid w:val="00A116BC"/>
    <w:rsid w:val="00A116F8"/>
    <w:rsid w:val="00A11D53"/>
    <w:rsid w:val="00A14EAD"/>
    <w:rsid w:val="00A152E7"/>
    <w:rsid w:val="00A167CC"/>
    <w:rsid w:val="00A20E5F"/>
    <w:rsid w:val="00A217F3"/>
    <w:rsid w:val="00A21A99"/>
    <w:rsid w:val="00A234DC"/>
    <w:rsid w:val="00A2500F"/>
    <w:rsid w:val="00A2759C"/>
    <w:rsid w:val="00A275BD"/>
    <w:rsid w:val="00A303DE"/>
    <w:rsid w:val="00A30F02"/>
    <w:rsid w:val="00A34013"/>
    <w:rsid w:val="00A34402"/>
    <w:rsid w:val="00A34F55"/>
    <w:rsid w:val="00A3500E"/>
    <w:rsid w:val="00A35D0A"/>
    <w:rsid w:val="00A36B4C"/>
    <w:rsid w:val="00A36D82"/>
    <w:rsid w:val="00A375D4"/>
    <w:rsid w:val="00A37961"/>
    <w:rsid w:val="00A37D63"/>
    <w:rsid w:val="00A4552F"/>
    <w:rsid w:val="00A45EA8"/>
    <w:rsid w:val="00A51A56"/>
    <w:rsid w:val="00A532C6"/>
    <w:rsid w:val="00A534B4"/>
    <w:rsid w:val="00A53C54"/>
    <w:rsid w:val="00A5570C"/>
    <w:rsid w:val="00A60865"/>
    <w:rsid w:val="00A6162B"/>
    <w:rsid w:val="00A6201C"/>
    <w:rsid w:val="00A62079"/>
    <w:rsid w:val="00A6289D"/>
    <w:rsid w:val="00A62B68"/>
    <w:rsid w:val="00A63246"/>
    <w:rsid w:val="00A63F3C"/>
    <w:rsid w:val="00A6515C"/>
    <w:rsid w:val="00A67FE3"/>
    <w:rsid w:val="00A7156E"/>
    <w:rsid w:val="00A71FED"/>
    <w:rsid w:val="00A720D2"/>
    <w:rsid w:val="00A74A9C"/>
    <w:rsid w:val="00A75088"/>
    <w:rsid w:val="00A770E9"/>
    <w:rsid w:val="00A77530"/>
    <w:rsid w:val="00A77CD5"/>
    <w:rsid w:val="00A77D9F"/>
    <w:rsid w:val="00A81854"/>
    <w:rsid w:val="00A8326C"/>
    <w:rsid w:val="00A835DE"/>
    <w:rsid w:val="00A840E9"/>
    <w:rsid w:val="00A85DBE"/>
    <w:rsid w:val="00A9029B"/>
    <w:rsid w:val="00A92200"/>
    <w:rsid w:val="00A933D9"/>
    <w:rsid w:val="00A93564"/>
    <w:rsid w:val="00A947D9"/>
    <w:rsid w:val="00A97C2C"/>
    <w:rsid w:val="00AA1F01"/>
    <w:rsid w:val="00AA35BF"/>
    <w:rsid w:val="00AA51D0"/>
    <w:rsid w:val="00AA75B1"/>
    <w:rsid w:val="00AB4F35"/>
    <w:rsid w:val="00AB53F7"/>
    <w:rsid w:val="00AB568F"/>
    <w:rsid w:val="00AB6592"/>
    <w:rsid w:val="00AB7675"/>
    <w:rsid w:val="00AC08D9"/>
    <w:rsid w:val="00AC1259"/>
    <w:rsid w:val="00AC29C1"/>
    <w:rsid w:val="00AC3A40"/>
    <w:rsid w:val="00AC50AB"/>
    <w:rsid w:val="00AC6F60"/>
    <w:rsid w:val="00AC7BA3"/>
    <w:rsid w:val="00AD0586"/>
    <w:rsid w:val="00AD1032"/>
    <w:rsid w:val="00AD1B49"/>
    <w:rsid w:val="00AD52D6"/>
    <w:rsid w:val="00AD713F"/>
    <w:rsid w:val="00AE0E2B"/>
    <w:rsid w:val="00AE1775"/>
    <w:rsid w:val="00AE29F2"/>
    <w:rsid w:val="00AE4FC5"/>
    <w:rsid w:val="00AF064D"/>
    <w:rsid w:val="00AF1D62"/>
    <w:rsid w:val="00AF1FAF"/>
    <w:rsid w:val="00AF20E1"/>
    <w:rsid w:val="00AF4A07"/>
    <w:rsid w:val="00AF65A1"/>
    <w:rsid w:val="00AF67BA"/>
    <w:rsid w:val="00AF6BA1"/>
    <w:rsid w:val="00B0023E"/>
    <w:rsid w:val="00B00FEA"/>
    <w:rsid w:val="00B071FF"/>
    <w:rsid w:val="00B124B5"/>
    <w:rsid w:val="00B126E3"/>
    <w:rsid w:val="00B17E6C"/>
    <w:rsid w:val="00B212B7"/>
    <w:rsid w:val="00B22083"/>
    <w:rsid w:val="00B23D15"/>
    <w:rsid w:val="00B322F5"/>
    <w:rsid w:val="00B3404C"/>
    <w:rsid w:val="00B34339"/>
    <w:rsid w:val="00B34CD6"/>
    <w:rsid w:val="00B34D0B"/>
    <w:rsid w:val="00B377C3"/>
    <w:rsid w:val="00B377CE"/>
    <w:rsid w:val="00B40901"/>
    <w:rsid w:val="00B40BF3"/>
    <w:rsid w:val="00B411B9"/>
    <w:rsid w:val="00B4121A"/>
    <w:rsid w:val="00B413BC"/>
    <w:rsid w:val="00B42130"/>
    <w:rsid w:val="00B42DE3"/>
    <w:rsid w:val="00B4596A"/>
    <w:rsid w:val="00B46D8E"/>
    <w:rsid w:val="00B4727D"/>
    <w:rsid w:val="00B52FFA"/>
    <w:rsid w:val="00B5429F"/>
    <w:rsid w:val="00B548ED"/>
    <w:rsid w:val="00B55845"/>
    <w:rsid w:val="00B55D5C"/>
    <w:rsid w:val="00B56AAA"/>
    <w:rsid w:val="00B62106"/>
    <w:rsid w:val="00B624BE"/>
    <w:rsid w:val="00B6522F"/>
    <w:rsid w:val="00B6641D"/>
    <w:rsid w:val="00B67401"/>
    <w:rsid w:val="00B71A30"/>
    <w:rsid w:val="00B745B0"/>
    <w:rsid w:val="00B755E5"/>
    <w:rsid w:val="00B800E9"/>
    <w:rsid w:val="00B861CC"/>
    <w:rsid w:val="00B86306"/>
    <w:rsid w:val="00B87724"/>
    <w:rsid w:val="00B90E99"/>
    <w:rsid w:val="00B923C9"/>
    <w:rsid w:val="00B924AD"/>
    <w:rsid w:val="00B926E4"/>
    <w:rsid w:val="00B934C0"/>
    <w:rsid w:val="00B9368F"/>
    <w:rsid w:val="00B94531"/>
    <w:rsid w:val="00B962B4"/>
    <w:rsid w:val="00B96667"/>
    <w:rsid w:val="00BA05F1"/>
    <w:rsid w:val="00BA188A"/>
    <w:rsid w:val="00BA1AA9"/>
    <w:rsid w:val="00BA1D14"/>
    <w:rsid w:val="00BA25A6"/>
    <w:rsid w:val="00BA3472"/>
    <w:rsid w:val="00BA3958"/>
    <w:rsid w:val="00BA3997"/>
    <w:rsid w:val="00BA3BDB"/>
    <w:rsid w:val="00BA3D43"/>
    <w:rsid w:val="00BA6313"/>
    <w:rsid w:val="00BA6341"/>
    <w:rsid w:val="00BB0C64"/>
    <w:rsid w:val="00BB1A3B"/>
    <w:rsid w:val="00BB2802"/>
    <w:rsid w:val="00BB314F"/>
    <w:rsid w:val="00BB357B"/>
    <w:rsid w:val="00BB408C"/>
    <w:rsid w:val="00BB4141"/>
    <w:rsid w:val="00BB4FD1"/>
    <w:rsid w:val="00BB63B3"/>
    <w:rsid w:val="00BB6941"/>
    <w:rsid w:val="00BB74BA"/>
    <w:rsid w:val="00BC194B"/>
    <w:rsid w:val="00BC253F"/>
    <w:rsid w:val="00BC3005"/>
    <w:rsid w:val="00BC302A"/>
    <w:rsid w:val="00BC34FE"/>
    <w:rsid w:val="00BC3A56"/>
    <w:rsid w:val="00BC50A5"/>
    <w:rsid w:val="00BC51B4"/>
    <w:rsid w:val="00BC619B"/>
    <w:rsid w:val="00BD033B"/>
    <w:rsid w:val="00BD0741"/>
    <w:rsid w:val="00BD0E30"/>
    <w:rsid w:val="00BD2AEC"/>
    <w:rsid w:val="00BD39B5"/>
    <w:rsid w:val="00BD3F34"/>
    <w:rsid w:val="00BD4174"/>
    <w:rsid w:val="00BD5F3D"/>
    <w:rsid w:val="00BD72A3"/>
    <w:rsid w:val="00BE112D"/>
    <w:rsid w:val="00BE34AB"/>
    <w:rsid w:val="00BE3612"/>
    <w:rsid w:val="00BE3BF4"/>
    <w:rsid w:val="00BE792E"/>
    <w:rsid w:val="00BE7DAC"/>
    <w:rsid w:val="00BF05AC"/>
    <w:rsid w:val="00BF17D3"/>
    <w:rsid w:val="00BF313B"/>
    <w:rsid w:val="00BF3BEB"/>
    <w:rsid w:val="00BF48C7"/>
    <w:rsid w:val="00BF5837"/>
    <w:rsid w:val="00BF6D59"/>
    <w:rsid w:val="00C00EC5"/>
    <w:rsid w:val="00C01EE1"/>
    <w:rsid w:val="00C031CE"/>
    <w:rsid w:val="00C036E0"/>
    <w:rsid w:val="00C0545D"/>
    <w:rsid w:val="00C07855"/>
    <w:rsid w:val="00C114BE"/>
    <w:rsid w:val="00C11E82"/>
    <w:rsid w:val="00C12821"/>
    <w:rsid w:val="00C131E4"/>
    <w:rsid w:val="00C13FA1"/>
    <w:rsid w:val="00C15CE9"/>
    <w:rsid w:val="00C16DFE"/>
    <w:rsid w:val="00C17912"/>
    <w:rsid w:val="00C20F6F"/>
    <w:rsid w:val="00C22AED"/>
    <w:rsid w:val="00C22CBF"/>
    <w:rsid w:val="00C234F9"/>
    <w:rsid w:val="00C2389B"/>
    <w:rsid w:val="00C26954"/>
    <w:rsid w:val="00C278CA"/>
    <w:rsid w:val="00C32C48"/>
    <w:rsid w:val="00C34178"/>
    <w:rsid w:val="00C343C7"/>
    <w:rsid w:val="00C3501B"/>
    <w:rsid w:val="00C357F3"/>
    <w:rsid w:val="00C37E7B"/>
    <w:rsid w:val="00C41295"/>
    <w:rsid w:val="00C412CD"/>
    <w:rsid w:val="00C41B87"/>
    <w:rsid w:val="00C4238B"/>
    <w:rsid w:val="00C438D1"/>
    <w:rsid w:val="00C4497D"/>
    <w:rsid w:val="00C46664"/>
    <w:rsid w:val="00C47170"/>
    <w:rsid w:val="00C50F14"/>
    <w:rsid w:val="00C535E7"/>
    <w:rsid w:val="00C5365E"/>
    <w:rsid w:val="00C554F7"/>
    <w:rsid w:val="00C56489"/>
    <w:rsid w:val="00C56E29"/>
    <w:rsid w:val="00C57119"/>
    <w:rsid w:val="00C571B7"/>
    <w:rsid w:val="00C578BC"/>
    <w:rsid w:val="00C60539"/>
    <w:rsid w:val="00C6107B"/>
    <w:rsid w:val="00C61095"/>
    <w:rsid w:val="00C63834"/>
    <w:rsid w:val="00C6387B"/>
    <w:rsid w:val="00C63BAD"/>
    <w:rsid w:val="00C64051"/>
    <w:rsid w:val="00C64248"/>
    <w:rsid w:val="00C64D1C"/>
    <w:rsid w:val="00C674BD"/>
    <w:rsid w:val="00C70931"/>
    <w:rsid w:val="00C71140"/>
    <w:rsid w:val="00C723B9"/>
    <w:rsid w:val="00C72795"/>
    <w:rsid w:val="00C73E0D"/>
    <w:rsid w:val="00C75414"/>
    <w:rsid w:val="00C76BB3"/>
    <w:rsid w:val="00C80073"/>
    <w:rsid w:val="00C824D7"/>
    <w:rsid w:val="00C84856"/>
    <w:rsid w:val="00C876F1"/>
    <w:rsid w:val="00C87C47"/>
    <w:rsid w:val="00C90DDF"/>
    <w:rsid w:val="00C93921"/>
    <w:rsid w:val="00C9462B"/>
    <w:rsid w:val="00C9475E"/>
    <w:rsid w:val="00C94B82"/>
    <w:rsid w:val="00C9540F"/>
    <w:rsid w:val="00C972CF"/>
    <w:rsid w:val="00CA0050"/>
    <w:rsid w:val="00CA0AB6"/>
    <w:rsid w:val="00CA2618"/>
    <w:rsid w:val="00CA3A3C"/>
    <w:rsid w:val="00CA3C0B"/>
    <w:rsid w:val="00CA4F6F"/>
    <w:rsid w:val="00CA549A"/>
    <w:rsid w:val="00CA55FB"/>
    <w:rsid w:val="00CB0749"/>
    <w:rsid w:val="00CB141A"/>
    <w:rsid w:val="00CB16D2"/>
    <w:rsid w:val="00CB1CF4"/>
    <w:rsid w:val="00CB2E0D"/>
    <w:rsid w:val="00CB33E4"/>
    <w:rsid w:val="00CB36E4"/>
    <w:rsid w:val="00CB5D4C"/>
    <w:rsid w:val="00CC13E7"/>
    <w:rsid w:val="00CC2321"/>
    <w:rsid w:val="00CC603E"/>
    <w:rsid w:val="00CC6BB9"/>
    <w:rsid w:val="00CC747A"/>
    <w:rsid w:val="00CD1364"/>
    <w:rsid w:val="00CD2CA7"/>
    <w:rsid w:val="00CD366A"/>
    <w:rsid w:val="00CD3870"/>
    <w:rsid w:val="00CD42E2"/>
    <w:rsid w:val="00CD48F6"/>
    <w:rsid w:val="00CD4BD3"/>
    <w:rsid w:val="00CD5F40"/>
    <w:rsid w:val="00CE08E9"/>
    <w:rsid w:val="00CE4E61"/>
    <w:rsid w:val="00CE5F2C"/>
    <w:rsid w:val="00CE6751"/>
    <w:rsid w:val="00CE7784"/>
    <w:rsid w:val="00CF08E8"/>
    <w:rsid w:val="00CF2210"/>
    <w:rsid w:val="00CF325E"/>
    <w:rsid w:val="00CF4139"/>
    <w:rsid w:val="00CF48B3"/>
    <w:rsid w:val="00CF59CC"/>
    <w:rsid w:val="00CF5BDD"/>
    <w:rsid w:val="00CF6978"/>
    <w:rsid w:val="00D0398B"/>
    <w:rsid w:val="00D10067"/>
    <w:rsid w:val="00D10A5D"/>
    <w:rsid w:val="00D10D18"/>
    <w:rsid w:val="00D124C6"/>
    <w:rsid w:val="00D12A68"/>
    <w:rsid w:val="00D12CB5"/>
    <w:rsid w:val="00D14F67"/>
    <w:rsid w:val="00D153BA"/>
    <w:rsid w:val="00D15791"/>
    <w:rsid w:val="00D15F56"/>
    <w:rsid w:val="00D1798E"/>
    <w:rsid w:val="00D206BA"/>
    <w:rsid w:val="00D2144C"/>
    <w:rsid w:val="00D21594"/>
    <w:rsid w:val="00D22FAF"/>
    <w:rsid w:val="00D24802"/>
    <w:rsid w:val="00D24ABF"/>
    <w:rsid w:val="00D24B48"/>
    <w:rsid w:val="00D257B7"/>
    <w:rsid w:val="00D258E1"/>
    <w:rsid w:val="00D25BCF"/>
    <w:rsid w:val="00D26246"/>
    <w:rsid w:val="00D276C8"/>
    <w:rsid w:val="00D36336"/>
    <w:rsid w:val="00D370C3"/>
    <w:rsid w:val="00D43342"/>
    <w:rsid w:val="00D45BA2"/>
    <w:rsid w:val="00D472F2"/>
    <w:rsid w:val="00D52352"/>
    <w:rsid w:val="00D52E41"/>
    <w:rsid w:val="00D547EA"/>
    <w:rsid w:val="00D60D6A"/>
    <w:rsid w:val="00D60FF4"/>
    <w:rsid w:val="00D61305"/>
    <w:rsid w:val="00D61D93"/>
    <w:rsid w:val="00D6209B"/>
    <w:rsid w:val="00D629BE"/>
    <w:rsid w:val="00D650BF"/>
    <w:rsid w:val="00D65217"/>
    <w:rsid w:val="00D65EB7"/>
    <w:rsid w:val="00D7091B"/>
    <w:rsid w:val="00D72BA6"/>
    <w:rsid w:val="00D73814"/>
    <w:rsid w:val="00D74D1B"/>
    <w:rsid w:val="00D76FD8"/>
    <w:rsid w:val="00D8163C"/>
    <w:rsid w:val="00D832EF"/>
    <w:rsid w:val="00D909DE"/>
    <w:rsid w:val="00D90C14"/>
    <w:rsid w:val="00D92EB2"/>
    <w:rsid w:val="00D93510"/>
    <w:rsid w:val="00D94995"/>
    <w:rsid w:val="00D949AB"/>
    <w:rsid w:val="00DA0B8D"/>
    <w:rsid w:val="00DB0309"/>
    <w:rsid w:val="00DB1757"/>
    <w:rsid w:val="00DB1D63"/>
    <w:rsid w:val="00DB37AD"/>
    <w:rsid w:val="00DB48C7"/>
    <w:rsid w:val="00DC0023"/>
    <w:rsid w:val="00DC0B20"/>
    <w:rsid w:val="00DC2225"/>
    <w:rsid w:val="00DC504A"/>
    <w:rsid w:val="00DC5DD9"/>
    <w:rsid w:val="00DD0BF0"/>
    <w:rsid w:val="00DD2118"/>
    <w:rsid w:val="00DD2DA4"/>
    <w:rsid w:val="00DD32B0"/>
    <w:rsid w:val="00DD549B"/>
    <w:rsid w:val="00DD6988"/>
    <w:rsid w:val="00DD7D90"/>
    <w:rsid w:val="00DE25FE"/>
    <w:rsid w:val="00DE2F76"/>
    <w:rsid w:val="00DE2F87"/>
    <w:rsid w:val="00DE348B"/>
    <w:rsid w:val="00DE4C95"/>
    <w:rsid w:val="00DE500C"/>
    <w:rsid w:val="00DE7235"/>
    <w:rsid w:val="00DF0A87"/>
    <w:rsid w:val="00DF1339"/>
    <w:rsid w:val="00DF146C"/>
    <w:rsid w:val="00DF181E"/>
    <w:rsid w:val="00DF30CC"/>
    <w:rsid w:val="00DF40A4"/>
    <w:rsid w:val="00DF4FE3"/>
    <w:rsid w:val="00DF5920"/>
    <w:rsid w:val="00DF64B1"/>
    <w:rsid w:val="00DF69EC"/>
    <w:rsid w:val="00E003DA"/>
    <w:rsid w:val="00E010B0"/>
    <w:rsid w:val="00E02B6B"/>
    <w:rsid w:val="00E02CC3"/>
    <w:rsid w:val="00E05F82"/>
    <w:rsid w:val="00E11639"/>
    <w:rsid w:val="00E1219F"/>
    <w:rsid w:val="00E12D75"/>
    <w:rsid w:val="00E1457A"/>
    <w:rsid w:val="00E1469D"/>
    <w:rsid w:val="00E1469E"/>
    <w:rsid w:val="00E16A89"/>
    <w:rsid w:val="00E17776"/>
    <w:rsid w:val="00E17B3E"/>
    <w:rsid w:val="00E209BB"/>
    <w:rsid w:val="00E215F5"/>
    <w:rsid w:val="00E25323"/>
    <w:rsid w:val="00E25DE5"/>
    <w:rsid w:val="00E30536"/>
    <w:rsid w:val="00E31808"/>
    <w:rsid w:val="00E31E44"/>
    <w:rsid w:val="00E32C0D"/>
    <w:rsid w:val="00E35F23"/>
    <w:rsid w:val="00E40273"/>
    <w:rsid w:val="00E40B4C"/>
    <w:rsid w:val="00E4158B"/>
    <w:rsid w:val="00E43034"/>
    <w:rsid w:val="00E442F6"/>
    <w:rsid w:val="00E45242"/>
    <w:rsid w:val="00E45836"/>
    <w:rsid w:val="00E46120"/>
    <w:rsid w:val="00E4663D"/>
    <w:rsid w:val="00E46F97"/>
    <w:rsid w:val="00E508CE"/>
    <w:rsid w:val="00E51837"/>
    <w:rsid w:val="00E52CB6"/>
    <w:rsid w:val="00E55C60"/>
    <w:rsid w:val="00E5621F"/>
    <w:rsid w:val="00E579FB"/>
    <w:rsid w:val="00E57A8D"/>
    <w:rsid w:val="00E6121F"/>
    <w:rsid w:val="00E62CDC"/>
    <w:rsid w:val="00E642D6"/>
    <w:rsid w:val="00E644D6"/>
    <w:rsid w:val="00E717EF"/>
    <w:rsid w:val="00E72EAE"/>
    <w:rsid w:val="00E7355A"/>
    <w:rsid w:val="00E73873"/>
    <w:rsid w:val="00E743B2"/>
    <w:rsid w:val="00E75AF0"/>
    <w:rsid w:val="00E7701C"/>
    <w:rsid w:val="00E777D5"/>
    <w:rsid w:val="00E80D03"/>
    <w:rsid w:val="00E83201"/>
    <w:rsid w:val="00E84BBA"/>
    <w:rsid w:val="00E86762"/>
    <w:rsid w:val="00E917DE"/>
    <w:rsid w:val="00E91DDE"/>
    <w:rsid w:val="00E9268D"/>
    <w:rsid w:val="00E92DF2"/>
    <w:rsid w:val="00E954A1"/>
    <w:rsid w:val="00EA1DD7"/>
    <w:rsid w:val="00EA3DBA"/>
    <w:rsid w:val="00EA5C1C"/>
    <w:rsid w:val="00EA77E1"/>
    <w:rsid w:val="00EA7A9F"/>
    <w:rsid w:val="00EA7EA3"/>
    <w:rsid w:val="00EB0C06"/>
    <w:rsid w:val="00EB17C4"/>
    <w:rsid w:val="00EB26B8"/>
    <w:rsid w:val="00EB2D06"/>
    <w:rsid w:val="00EB2E3F"/>
    <w:rsid w:val="00EB2F17"/>
    <w:rsid w:val="00EB5889"/>
    <w:rsid w:val="00EB6671"/>
    <w:rsid w:val="00EC0128"/>
    <w:rsid w:val="00EC11C3"/>
    <w:rsid w:val="00EC1927"/>
    <w:rsid w:val="00ED1309"/>
    <w:rsid w:val="00ED26BD"/>
    <w:rsid w:val="00ED2773"/>
    <w:rsid w:val="00ED3AB7"/>
    <w:rsid w:val="00ED3B86"/>
    <w:rsid w:val="00ED489D"/>
    <w:rsid w:val="00ED5292"/>
    <w:rsid w:val="00ED5A36"/>
    <w:rsid w:val="00EE0633"/>
    <w:rsid w:val="00EE09C4"/>
    <w:rsid w:val="00EE3150"/>
    <w:rsid w:val="00EE505A"/>
    <w:rsid w:val="00EF0932"/>
    <w:rsid w:val="00EF0E11"/>
    <w:rsid w:val="00EF25B6"/>
    <w:rsid w:val="00EF2E69"/>
    <w:rsid w:val="00F0142C"/>
    <w:rsid w:val="00F01E51"/>
    <w:rsid w:val="00F02E1E"/>
    <w:rsid w:val="00F04C12"/>
    <w:rsid w:val="00F06BC5"/>
    <w:rsid w:val="00F10A42"/>
    <w:rsid w:val="00F11810"/>
    <w:rsid w:val="00F1457E"/>
    <w:rsid w:val="00F14EED"/>
    <w:rsid w:val="00F15081"/>
    <w:rsid w:val="00F1541A"/>
    <w:rsid w:val="00F156F6"/>
    <w:rsid w:val="00F169CB"/>
    <w:rsid w:val="00F17C43"/>
    <w:rsid w:val="00F17FF3"/>
    <w:rsid w:val="00F23EC0"/>
    <w:rsid w:val="00F2466A"/>
    <w:rsid w:val="00F25CF8"/>
    <w:rsid w:val="00F2708B"/>
    <w:rsid w:val="00F336A0"/>
    <w:rsid w:val="00F35BB9"/>
    <w:rsid w:val="00F374BA"/>
    <w:rsid w:val="00F37ADB"/>
    <w:rsid w:val="00F4100E"/>
    <w:rsid w:val="00F41D14"/>
    <w:rsid w:val="00F43E12"/>
    <w:rsid w:val="00F50849"/>
    <w:rsid w:val="00F52D6F"/>
    <w:rsid w:val="00F54605"/>
    <w:rsid w:val="00F54F43"/>
    <w:rsid w:val="00F54FA7"/>
    <w:rsid w:val="00F555A6"/>
    <w:rsid w:val="00F56A64"/>
    <w:rsid w:val="00F57701"/>
    <w:rsid w:val="00F57C3B"/>
    <w:rsid w:val="00F60AE0"/>
    <w:rsid w:val="00F61A68"/>
    <w:rsid w:val="00F6658C"/>
    <w:rsid w:val="00F6729A"/>
    <w:rsid w:val="00F7126F"/>
    <w:rsid w:val="00F72685"/>
    <w:rsid w:val="00F733DA"/>
    <w:rsid w:val="00F758EA"/>
    <w:rsid w:val="00F770D8"/>
    <w:rsid w:val="00F8475A"/>
    <w:rsid w:val="00F84E11"/>
    <w:rsid w:val="00F85D19"/>
    <w:rsid w:val="00F8606E"/>
    <w:rsid w:val="00F8669C"/>
    <w:rsid w:val="00F90412"/>
    <w:rsid w:val="00F91D15"/>
    <w:rsid w:val="00F9229C"/>
    <w:rsid w:val="00F93173"/>
    <w:rsid w:val="00F93CA3"/>
    <w:rsid w:val="00F9701C"/>
    <w:rsid w:val="00F97F97"/>
    <w:rsid w:val="00FA0864"/>
    <w:rsid w:val="00FA71E9"/>
    <w:rsid w:val="00FA758F"/>
    <w:rsid w:val="00FB4A8F"/>
    <w:rsid w:val="00FB6742"/>
    <w:rsid w:val="00FB6832"/>
    <w:rsid w:val="00FB7392"/>
    <w:rsid w:val="00FB764B"/>
    <w:rsid w:val="00FB7734"/>
    <w:rsid w:val="00FC4A19"/>
    <w:rsid w:val="00FC5F55"/>
    <w:rsid w:val="00FC62CA"/>
    <w:rsid w:val="00FD1428"/>
    <w:rsid w:val="00FD27D1"/>
    <w:rsid w:val="00FD440F"/>
    <w:rsid w:val="00FD554D"/>
    <w:rsid w:val="00FD714E"/>
    <w:rsid w:val="00FD7518"/>
    <w:rsid w:val="00FD77CA"/>
    <w:rsid w:val="00FE1465"/>
    <w:rsid w:val="00FE1AE9"/>
    <w:rsid w:val="00FE31D6"/>
    <w:rsid w:val="00FE3539"/>
    <w:rsid w:val="00FE3CAC"/>
    <w:rsid w:val="00FE59E4"/>
    <w:rsid w:val="00FE661F"/>
    <w:rsid w:val="00FF1D02"/>
    <w:rsid w:val="00FF1DC3"/>
    <w:rsid w:val="00FF311B"/>
    <w:rsid w:val="00FF57B9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F7DFE8-62B4-4731-9CA8-27125F7E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D Normal"/>
    <w:qFormat/>
    <w:rsid w:val="00853F5A"/>
    <w:rPr>
      <w:color w:val="3B3838" w:themeColor="background2" w:themeShade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easantlyDisruptive">
    <w:name w:val="Pleasantly Disruptive"/>
    <w:basedOn w:val="Normal"/>
    <w:link w:val="PleasantlyDisruptiveChar"/>
    <w:autoRedefine/>
    <w:qFormat/>
    <w:rsid w:val="00763A37"/>
    <w:pPr>
      <w:spacing w:line="240" w:lineRule="auto"/>
    </w:pPr>
    <w:rPr>
      <w:color w:val="000000" w:themeColor="text1"/>
    </w:rPr>
  </w:style>
  <w:style w:type="character" w:customStyle="1" w:styleId="PleasantlyDisruptiveChar">
    <w:name w:val="Pleasantly Disruptive Char"/>
    <w:basedOn w:val="DefaultParagraphFont"/>
    <w:link w:val="PleasantlyDisruptive"/>
    <w:rsid w:val="00763A37"/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DB0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309"/>
    <w:rPr>
      <w:color w:val="3B3838" w:themeColor="background2" w:themeShade="40"/>
      <w:sz w:val="20"/>
    </w:rPr>
  </w:style>
  <w:style w:type="paragraph" w:styleId="Footer">
    <w:name w:val="footer"/>
    <w:basedOn w:val="Normal"/>
    <w:link w:val="FooterChar"/>
    <w:uiPriority w:val="99"/>
    <w:unhideWhenUsed/>
    <w:rsid w:val="00DB0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309"/>
    <w:rPr>
      <w:color w:val="3B3838" w:themeColor="background2" w:themeShade="40"/>
      <w:sz w:val="20"/>
    </w:rPr>
  </w:style>
  <w:style w:type="paragraph" w:styleId="ListParagraph">
    <w:name w:val="List Paragraph"/>
    <w:basedOn w:val="Normal"/>
    <w:uiPriority w:val="34"/>
    <w:qFormat/>
    <w:rsid w:val="00416A29"/>
    <w:pPr>
      <w:ind w:left="720"/>
      <w:contextualSpacing/>
    </w:pPr>
  </w:style>
  <w:style w:type="paragraph" w:styleId="NormalWeb">
    <w:name w:val="Normal (Web)"/>
    <w:basedOn w:val="Normal"/>
    <w:unhideWhenUsed/>
    <w:rsid w:val="001A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A38F1"/>
    <w:rPr>
      <w:i/>
      <w:iCs/>
    </w:rPr>
  </w:style>
  <w:style w:type="character" w:styleId="Strong">
    <w:name w:val="Strong"/>
    <w:basedOn w:val="DefaultParagraphFont"/>
    <w:qFormat/>
    <w:rsid w:val="001A38F1"/>
    <w:rPr>
      <w:b/>
      <w:bCs/>
    </w:rPr>
  </w:style>
  <w:style w:type="character" w:styleId="Hyperlink">
    <w:name w:val="Hyperlink"/>
    <w:basedOn w:val="DefaultParagraphFont"/>
    <w:uiPriority w:val="99"/>
    <w:unhideWhenUsed/>
    <w:rsid w:val="00176E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4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furki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Melodee Hardy</dc:creator>
  <cp:keywords/>
  <dc:description/>
  <cp:lastModifiedBy>Sam</cp:lastModifiedBy>
  <cp:revision>3</cp:revision>
  <dcterms:created xsi:type="dcterms:W3CDTF">2021-08-25T11:50:00Z</dcterms:created>
  <dcterms:modified xsi:type="dcterms:W3CDTF">2021-08-25T13:33:00Z</dcterms:modified>
</cp:coreProperties>
</file>